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7B8C" w14:textId="77777777" w:rsidR="000078F9" w:rsidRPr="00F00BEE" w:rsidRDefault="00C60C4D" w:rsidP="00F00BEE">
      <w:pPr>
        <w:spacing w:after="0"/>
        <w:rPr>
          <w:b/>
          <w:sz w:val="28"/>
          <w:szCs w:val="28"/>
        </w:rPr>
      </w:pPr>
      <w:r>
        <w:rPr>
          <w:b/>
          <w:sz w:val="28"/>
          <w:szCs w:val="28"/>
        </w:rPr>
        <w:t>Protokoll der 36</w:t>
      </w:r>
      <w:r w:rsidR="00F00BEE" w:rsidRPr="00F00BEE">
        <w:rPr>
          <w:b/>
          <w:sz w:val="28"/>
          <w:szCs w:val="28"/>
        </w:rPr>
        <w:t>. Generalversammlung Naturschutzverein Grüningen</w:t>
      </w:r>
    </w:p>
    <w:p w14:paraId="4DB27324" w14:textId="77777777" w:rsidR="00F00BEE" w:rsidRDefault="00F00BEE" w:rsidP="00F00BEE">
      <w:pPr>
        <w:spacing w:after="0"/>
      </w:pPr>
    </w:p>
    <w:p w14:paraId="51F7F848" w14:textId="77777777" w:rsidR="00F00BEE" w:rsidRDefault="00F00BEE" w:rsidP="00F00BEE">
      <w:pPr>
        <w:spacing w:after="0"/>
      </w:pPr>
      <w:r>
        <w:t xml:space="preserve">Mittwoch, </w:t>
      </w:r>
      <w:r w:rsidR="00C60C4D">
        <w:t>18</w:t>
      </w:r>
      <w:r w:rsidR="00B154EF">
        <w:t>. M</w:t>
      </w:r>
      <w:r w:rsidR="00C60C4D">
        <w:t>ai</w:t>
      </w:r>
      <w:r w:rsidR="00B154EF">
        <w:t xml:space="preserve"> 202</w:t>
      </w:r>
      <w:r w:rsidR="00C60C4D">
        <w:t>2</w:t>
      </w:r>
      <w:r>
        <w:t>, 19.00 Uhr, Schlosskeller Grüningen</w:t>
      </w:r>
    </w:p>
    <w:p w14:paraId="30FCB195" w14:textId="77777777" w:rsidR="00F00BEE" w:rsidRDefault="00F00BEE" w:rsidP="00F00BEE">
      <w:pPr>
        <w:spacing w:after="0"/>
      </w:pPr>
    </w:p>
    <w:p w14:paraId="69356948" w14:textId="77777777" w:rsidR="00F00BEE" w:rsidRDefault="00F00BEE" w:rsidP="00F00BEE">
      <w:pPr>
        <w:spacing w:after="0"/>
      </w:pPr>
      <w:r w:rsidRPr="00F00BEE">
        <w:rPr>
          <w:u w:val="single"/>
        </w:rPr>
        <w:t>Teilnehmer:</w:t>
      </w:r>
      <w:r w:rsidR="00C60C4D">
        <w:tab/>
      </w:r>
      <w:r w:rsidR="00C60C4D">
        <w:tab/>
        <w:t>27</w:t>
      </w:r>
      <w:r>
        <w:t xml:space="preserve"> Personen gemäss Präsenzliste</w:t>
      </w:r>
    </w:p>
    <w:p w14:paraId="4114EC49" w14:textId="77777777" w:rsidR="00F00BEE" w:rsidRDefault="00F00BEE" w:rsidP="00F00BEE">
      <w:pPr>
        <w:spacing w:after="0"/>
      </w:pPr>
      <w:r w:rsidRPr="00F00BEE">
        <w:rPr>
          <w:u w:val="single"/>
        </w:rPr>
        <w:t>Versammlungsleitung:</w:t>
      </w:r>
      <w:r>
        <w:t xml:space="preserve"> </w:t>
      </w:r>
      <w:r>
        <w:tab/>
        <w:t xml:space="preserve">Barbara </w:t>
      </w:r>
      <w:proofErr w:type="spellStart"/>
      <w:r>
        <w:t>Schück</w:t>
      </w:r>
      <w:proofErr w:type="spellEnd"/>
      <w:r>
        <w:t>, Präsidentin</w:t>
      </w:r>
    </w:p>
    <w:p w14:paraId="5AB99365" w14:textId="77777777" w:rsidR="00F00BEE" w:rsidRDefault="00F00BEE" w:rsidP="00F00BEE">
      <w:pPr>
        <w:spacing w:after="0"/>
      </w:pPr>
      <w:r w:rsidRPr="00F00BEE">
        <w:rPr>
          <w:u w:val="single"/>
        </w:rPr>
        <w:t>Protokoll:</w:t>
      </w:r>
      <w:r>
        <w:tab/>
      </w:r>
      <w:r>
        <w:tab/>
        <w:t>Jakob Bodmer, Aktuar</w:t>
      </w:r>
    </w:p>
    <w:p w14:paraId="1C587298" w14:textId="74ABD4C7" w:rsidR="00F00BEE" w:rsidRDefault="00F00BEE" w:rsidP="00F00BEE">
      <w:pPr>
        <w:spacing w:after="0"/>
      </w:pPr>
      <w:r w:rsidRPr="00F00BEE">
        <w:rPr>
          <w:u w:val="single"/>
        </w:rPr>
        <w:t>Entschuldigt:</w:t>
      </w:r>
      <w:r w:rsidR="00B154EF">
        <w:tab/>
      </w:r>
      <w:r w:rsidR="00B154EF">
        <w:tab/>
      </w:r>
      <w:r w:rsidR="00C60C4D">
        <w:t xml:space="preserve">Vertretung GR, Elisabeth Greuter, Dani Kreiner u. </w:t>
      </w:r>
      <w:r>
        <w:t xml:space="preserve"> </w:t>
      </w:r>
      <w:r w:rsidR="00D1648F">
        <w:t xml:space="preserve">Helga </w:t>
      </w:r>
      <w:proofErr w:type="spellStart"/>
      <w:r w:rsidR="00D1648F">
        <w:t>Sytz</w:t>
      </w:r>
      <w:proofErr w:type="spellEnd"/>
    </w:p>
    <w:p w14:paraId="0830F016" w14:textId="77777777" w:rsidR="00F00BEE" w:rsidRDefault="00F00BEE" w:rsidP="00F00BEE">
      <w:pPr>
        <w:spacing w:after="0"/>
      </w:pPr>
      <w:r>
        <w:tab/>
      </w:r>
      <w:r>
        <w:tab/>
      </w:r>
      <w:r>
        <w:tab/>
      </w:r>
    </w:p>
    <w:p w14:paraId="58773EAD" w14:textId="77777777" w:rsidR="00F00BEE" w:rsidRDefault="00F00BEE" w:rsidP="00F00BEE">
      <w:pPr>
        <w:spacing w:after="0"/>
      </w:pPr>
    </w:p>
    <w:p w14:paraId="71AC6602" w14:textId="77777777" w:rsidR="00F00BEE" w:rsidRPr="00EE76D7" w:rsidRDefault="00F00BEE" w:rsidP="00F00BEE">
      <w:pPr>
        <w:spacing w:after="0"/>
        <w:rPr>
          <w:b/>
        </w:rPr>
      </w:pPr>
      <w:r w:rsidRPr="00EE76D7">
        <w:rPr>
          <w:b/>
          <w:u w:val="single"/>
        </w:rPr>
        <w:t>Traktanden:</w:t>
      </w:r>
      <w:r w:rsidRPr="00EE76D7">
        <w:rPr>
          <w:b/>
        </w:rPr>
        <w:tab/>
        <w:t>1. Begrüssung</w:t>
      </w:r>
    </w:p>
    <w:p w14:paraId="7DD261E5" w14:textId="77777777" w:rsidR="00F00BEE" w:rsidRPr="00EE76D7" w:rsidRDefault="00C60C4D" w:rsidP="00F00BEE">
      <w:pPr>
        <w:spacing w:after="0"/>
        <w:rPr>
          <w:b/>
        </w:rPr>
      </w:pPr>
      <w:r>
        <w:rPr>
          <w:b/>
        </w:rPr>
        <w:tab/>
      </w:r>
      <w:r>
        <w:rPr>
          <w:b/>
        </w:rPr>
        <w:tab/>
        <w:t>2. Protokoll 35</w:t>
      </w:r>
      <w:r w:rsidR="00F00BEE" w:rsidRPr="00EE76D7">
        <w:rPr>
          <w:b/>
        </w:rPr>
        <w:t>. GV</w:t>
      </w:r>
    </w:p>
    <w:p w14:paraId="0B02821C" w14:textId="77777777" w:rsidR="00F00BEE" w:rsidRPr="00EE76D7" w:rsidRDefault="00F00BEE" w:rsidP="00F00BEE">
      <w:pPr>
        <w:spacing w:after="0"/>
        <w:rPr>
          <w:b/>
        </w:rPr>
      </w:pPr>
      <w:r w:rsidRPr="00EE76D7">
        <w:rPr>
          <w:b/>
        </w:rPr>
        <w:tab/>
      </w:r>
      <w:r w:rsidRPr="00EE76D7">
        <w:rPr>
          <w:b/>
        </w:rPr>
        <w:tab/>
        <w:t xml:space="preserve">3. </w:t>
      </w:r>
      <w:r w:rsidR="00B154EF">
        <w:rPr>
          <w:b/>
        </w:rPr>
        <w:t>Jahresbericht 20</w:t>
      </w:r>
      <w:r w:rsidR="00C60C4D">
        <w:rPr>
          <w:b/>
        </w:rPr>
        <w:t>21</w:t>
      </w:r>
    </w:p>
    <w:p w14:paraId="7A461FA5" w14:textId="77777777" w:rsidR="00EE76D7" w:rsidRPr="00EE76D7" w:rsidRDefault="00B154EF" w:rsidP="00F00BEE">
      <w:pPr>
        <w:spacing w:after="0"/>
        <w:rPr>
          <w:b/>
        </w:rPr>
      </w:pPr>
      <w:r>
        <w:rPr>
          <w:b/>
        </w:rPr>
        <w:tab/>
      </w:r>
      <w:r>
        <w:rPr>
          <w:b/>
        </w:rPr>
        <w:tab/>
        <w:t>4. Jahresrechnung 20</w:t>
      </w:r>
      <w:r w:rsidR="00C60C4D">
        <w:rPr>
          <w:b/>
        </w:rPr>
        <w:t>21</w:t>
      </w:r>
    </w:p>
    <w:p w14:paraId="6F38F4F9" w14:textId="77777777" w:rsidR="00EE76D7" w:rsidRPr="00EE76D7" w:rsidRDefault="00B154EF" w:rsidP="00F00BEE">
      <w:pPr>
        <w:spacing w:after="0"/>
        <w:rPr>
          <w:b/>
        </w:rPr>
      </w:pPr>
      <w:r>
        <w:rPr>
          <w:b/>
        </w:rPr>
        <w:tab/>
      </w:r>
      <w:r>
        <w:rPr>
          <w:b/>
        </w:rPr>
        <w:tab/>
        <w:t>5. Voranschlag 2</w:t>
      </w:r>
      <w:r w:rsidR="00C60C4D">
        <w:rPr>
          <w:b/>
        </w:rPr>
        <w:t>022</w:t>
      </w:r>
    </w:p>
    <w:p w14:paraId="771AF45B" w14:textId="77777777" w:rsidR="00EE76D7" w:rsidRPr="00EE76D7" w:rsidRDefault="00EE76D7" w:rsidP="00F00BEE">
      <w:pPr>
        <w:spacing w:after="0"/>
        <w:rPr>
          <w:b/>
        </w:rPr>
      </w:pPr>
      <w:r w:rsidRPr="00EE76D7">
        <w:rPr>
          <w:b/>
        </w:rPr>
        <w:tab/>
      </w:r>
      <w:r w:rsidRPr="00EE76D7">
        <w:rPr>
          <w:b/>
        </w:rPr>
        <w:tab/>
        <w:t>6. Festlegen der Mitgliede</w:t>
      </w:r>
      <w:r w:rsidR="00B154EF">
        <w:rPr>
          <w:b/>
        </w:rPr>
        <w:t>rbeiträge 202</w:t>
      </w:r>
      <w:r w:rsidR="00C60C4D">
        <w:rPr>
          <w:b/>
        </w:rPr>
        <w:t>3</w:t>
      </w:r>
    </w:p>
    <w:p w14:paraId="601D49A8" w14:textId="704143A9" w:rsidR="00EE76D7" w:rsidRDefault="00B154EF" w:rsidP="00F00BEE">
      <w:pPr>
        <w:spacing w:after="0"/>
        <w:rPr>
          <w:b/>
        </w:rPr>
      </w:pPr>
      <w:r>
        <w:rPr>
          <w:b/>
        </w:rPr>
        <w:tab/>
      </w:r>
      <w:r>
        <w:rPr>
          <w:b/>
        </w:rPr>
        <w:tab/>
        <w:t xml:space="preserve">7. </w:t>
      </w:r>
      <w:r w:rsidR="00D1648F">
        <w:rPr>
          <w:b/>
        </w:rPr>
        <w:t xml:space="preserve">Wahlen und </w:t>
      </w:r>
      <w:r w:rsidR="00C60C4D">
        <w:rPr>
          <w:b/>
        </w:rPr>
        <w:t xml:space="preserve">Verabschiedungen </w:t>
      </w:r>
    </w:p>
    <w:p w14:paraId="5E9FA2F2" w14:textId="77777777" w:rsidR="00B154EF" w:rsidRDefault="00B154EF" w:rsidP="00F00BEE">
      <w:pPr>
        <w:spacing w:after="0"/>
        <w:rPr>
          <w:b/>
        </w:rPr>
      </w:pPr>
      <w:r>
        <w:rPr>
          <w:b/>
        </w:rPr>
        <w:tab/>
      </w:r>
      <w:r>
        <w:rPr>
          <w:b/>
        </w:rPr>
        <w:tab/>
        <w:t>8. Erläuterungen zum Jahresprogramm 202</w:t>
      </w:r>
      <w:r w:rsidR="00C60C4D">
        <w:rPr>
          <w:b/>
        </w:rPr>
        <w:t>2</w:t>
      </w:r>
    </w:p>
    <w:p w14:paraId="2D3B13DA" w14:textId="77777777" w:rsidR="00B154EF" w:rsidRPr="00EE76D7" w:rsidRDefault="00B154EF" w:rsidP="00F00BEE">
      <w:pPr>
        <w:spacing w:after="0"/>
        <w:rPr>
          <w:b/>
        </w:rPr>
      </w:pPr>
      <w:r>
        <w:rPr>
          <w:b/>
        </w:rPr>
        <w:tab/>
      </w:r>
      <w:r>
        <w:rPr>
          <w:b/>
        </w:rPr>
        <w:tab/>
        <w:t>9. Diverses</w:t>
      </w:r>
    </w:p>
    <w:p w14:paraId="4E75684A" w14:textId="77777777" w:rsidR="00EE76D7" w:rsidRDefault="00EE76D7" w:rsidP="00F00BEE">
      <w:pPr>
        <w:spacing w:after="0"/>
      </w:pPr>
    </w:p>
    <w:p w14:paraId="092EAD69" w14:textId="77777777" w:rsidR="00EE76D7" w:rsidRPr="00EE76D7" w:rsidRDefault="00EE76D7" w:rsidP="00EE76D7">
      <w:pPr>
        <w:pStyle w:val="Listenabsatz"/>
        <w:numPr>
          <w:ilvl w:val="0"/>
          <w:numId w:val="1"/>
        </w:numPr>
        <w:spacing w:after="0"/>
        <w:rPr>
          <w:b/>
          <w:u w:val="single"/>
        </w:rPr>
      </w:pPr>
      <w:r w:rsidRPr="00EE76D7">
        <w:rPr>
          <w:b/>
          <w:u w:val="single"/>
        </w:rPr>
        <w:t>Begrüssung</w:t>
      </w:r>
    </w:p>
    <w:p w14:paraId="5EBF5668" w14:textId="77777777" w:rsidR="00EE76D7" w:rsidRDefault="00EE76D7" w:rsidP="00F00BEE">
      <w:pPr>
        <w:spacing w:after="0"/>
      </w:pPr>
    </w:p>
    <w:p w14:paraId="0F9C72B9" w14:textId="77777777" w:rsidR="00363EC0" w:rsidRDefault="00EE76D7" w:rsidP="00F00BEE">
      <w:pPr>
        <w:spacing w:after="0"/>
      </w:pPr>
      <w:r>
        <w:t>Unsere Präsidentin</w:t>
      </w:r>
      <w:r w:rsidR="00C60C4D">
        <w:t xml:space="preserve"> Barbara </w:t>
      </w:r>
      <w:proofErr w:type="spellStart"/>
      <w:r w:rsidR="00C60C4D">
        <w:t>Schück</w:t>
      </w:r>
      <w:proofErr w:type="spellEnd"/>
      <w:r w:rsidR="00B154EF">
        <w:t xml:space="preserve"> </w:t>
      </w:r>
      <w:r>
        <w:t>begrüsst alle Anwesenden ganz herzlich</w:t>
      </w:r>
      <w:r w:rsidR="00B154EF">
        <w:t xml:space="preserve"> und heisst</w:t>
      </w:r>
      <w:r w:rsidR="00C60C4D">
        <w:t xml:space="preserve"> alle </w:t>
      </w:r>
      <w:r w:rsidR="00CC0470">
        <w:t xml:space="preserve"> will- kommen zur heutigen GV. Es sei nicht selbstverständlich, dass bei diesem schönen Sommerabend</w:t>
      </w:r>
      <w:r w:rsidR="00B154EF">
        <w:t xml:space="preserve"> </w:t>
      </w:r>
    </w:p>
    <w:p w14:paraId="6D62B5A3" w14:textId="7FE9EA76" w:rsidR="00CC0470" w:rsidRDefault="00CC0470" w:rsidP="00F00BEE">
      <w:pPr>
        <w:spacing w:after="0"/>
      </w:pPr>
      <w:r>
        <w:t xml:space="preserve">so Viele anwesend sind. Sie freut sich ganz besonders, dass wir nach der Coronazeit nun wieder bei- </w:t>
      </w:r>
      <w:proofErr w:type="spellStart"/>
      <w:r>
        <w:t>sammen</w:t>
      </w:r>
      <w:proofErr w:type="spellEnd"/>
      <w:r>
        <w:t xml:space="preserve"> sein können.</w:t>
      </w:r>
    </w:p>
    <w:p w14:paraId="7EDF1098" w14:textId="77777777" w:rsidR="00AA7215" w:rsidRDefault="00CC0470" w:rsidP="00F00BEE">
      <w:pPr>
        <w:spacing w:after="0"/>
      </w:pPr>
      <w:r>
        <w:t>Christian Vogt</w:t>
      </w:r>
      <w:r w:rsidR="006A7215">
        <w:t xml:space="preserve"> wird ehrenvoll zum Stimmenzähler </w:t>
      </w:r>
      <w:r w:rsidR="00AA7215">
        <w:t>gewählt.</w:t>
      </w:r>
    </w:p>
    <w:p w14:paraId="4E8C8417" w14:textId="77777777" w:rsidR="00EE76D7" w:rsidRDefault="00EE76D7" w:rsidP="00F00BEE">
      <w:pPr>
        <w:spacing w:after="0"/>
      </w:pPr>
    </w:p>
    <w:p w14:paraId="7FB43D58" w14:textId="77777777" w:rsidR="00EE76D7" w:rsidRPr="00C1795E" w:rsidRDefault="00EE76D7" w:rsidP="00EE76D7">
      <w:pPr>
        <w:pStyle w:val="Listenabsatz"/>
        <w:numPr>
          <w:ilvl w:val="0"/>
          <w:numId w:val="1"/>
        </w:numPr>
        <w:spacing w:after="0"/>
        <w:rPr>
          <w:b/>
          <w:u w:val="single"/>
        </w:rPr>
      </w:pPr>
      <w:r w:rsidRPr="00C1795E">
        <w:rPr>
          <w:b/>
          <w:u w:val="single"/>
        </w:rPr>
        <w:t>Protokoll</w:t>
      </w:r>
      <w:r w:rsidR="006A7215">
        <w:rPr>
          <w:b/>
          <w:u w:val="single"/>
        </w:rPr>
        <w:t xml:space="preserve"> der 35</w:t>
      </w:r>
      <w:r w:rsidR="00C1795E" w:rsidRPr="00C1795E">
        <w:rPr>
          <w:b/>
          <w:u w:val="single"/>
        </w:rPr>
        <w:t>. GV</w:t>
      </w:r>
    </w:p>
    <w:p w14:paraId="40A254C0" w14:textId="77777777" w:rsidR="00C1795E" w:rsidRDefault="00C1795E" w:rsidP="00C1795E">
      <w:pPr>
        <w:spacing w:after="0"/>
      </w:pPr>
    </w:p>
    <w:p w14:paraId="2E9A264A" w14:textId="77777777" w:rsidR="00C1795E" w:rsidRDefault="006A7215" w:rsidP="00C1795E">
      <w:pPr>
        <w:spacing w:after="0"/>
      </w:pPr>
      <w:r>
        <w:t>Die 35. GV hat coronabedingt auf schriftlichem Weg stattgefunden. 64 Teilnehmer haben alle Traktanden angenommen. Im Besonderen wurde Fränzi Keller zur Co- Präsidentin gewählt.</w:t>
      </w:r>
    </w:p>
    <w:p w14:paraId="6ABBA4DF" w14:textId="77777777" w:rsidR="006A7215" w:rsidRDefault="006A7215" w:rsidP="00C1795E">
      <w:pPr>
        <w:spacing w:after="0"/>
      </w:pPr>
    </w:p>
    <w:p w14:paraId="3BB0DD7F" w14:textId="77777777" w:rsidR="00910A59" w:rsidRDefault="00C1795E" w:rsidP="00F11EE4">
      <w:pPr>
        <w:pStyle w:val="Listenabsatz"/>
        <w:numPr>
          <w:ilvl w:val="0"/>
          <w:numId w:val="1"/>
        </w:numPr>
        <w:spacing w:after="0"/>
        <w:rPr>
          <w:b/>
          <w:u w:val="single"/>
        </w:rPr>
      </w:pPr>
      <w:r w:rsidRPr="00C1795E">
        <w:rPr>
          <w:b/>
          <w:u w:val="single"/>
        </w:rPr>
        <w:t>Jahresbericht</w:t>
      </w:r>
      <w:r w:rsidR="00AA7215">
        <w:rPr>
          <w:b/>
          <w:u w:val="single"/>
        </w:rPr>
        <w:t xml:space="preserve"> 20</w:t>
      </w:r>
      <w:r w:rsidR="006A7215">
        <w:rPr>
          <w:b/>
          <w:u w:val="single"/>
        </w:rPr>
        <w:t>21</w:t>
      </w:r>
    </w:p>
    <w:p w14:paraId="0B2E2CDA" w14:textId="77777777" w:rsidR="00910A59" w:rsidRDefault="00910A59" w:rsidP="00910A59">
      <w:pPr>
        <w:spacing w:after="0"/>
        <w:rPr>
          <w:b/>
          <w:u w:val="single"/>
        </w:rPr>
      </w:pPr>
    </w:p>
    <w:p w14:paraId="057B6743" w14:textId="77777777" w:rsidR="00910A59" w:rsidRPr="00910A59" w:rsidRDefault="00910A59" w:rsidP="00910A59">
      <w:pPr>
        <w:spacing w:after="0"/>
      </w:pPr>
      <w:r>
        <w:t>Einmal mehr war 2021 ein schwieriges Jahr. Denn die Pandemie hat fast alle Aktivitäten verhindert.</w:t>
      </w:r>
    </w:p>
    <w:p w14:paraId="6A35346D" w14:textId="77777777" w:rsidR="00902759" w:rsidRDefault="00910A59" w:rsidP="00902759">
      <w:pPr>
        <w:spacing w:after="0"/>
      </w:pPr>
      <w:r>
        <w:t>Einzig der Sommerbummel mit Fredi Strasser zum Thema Boden konnte durchgeführt werden. Bei Werner Saurer konnten wir anhand eines Bodenprofils alle wichtigen Schichten d</w:t>
      </w:r>
      <w:r w:rsidR="00AF3B0C">
        <w:t>es Bodens sehen und</w:t>
      </w:r>
      <w:r>
        <w:t xml:space="preserve"> spüren. Die Erklärungen von Fredi waren hoch interessant</w:t>
      </w:r>
      <w:r w:rsidR="006C6686">
        <w:t>, und zwar trotz einsetzendem Regen. Beim anschliessenden Bräteln unter dem Schopf- Vordach war es dann aber wieder trocken.</w:t>
      </w:r>
    </w:p>
    <w:p w14:paraId="1629378E" w14:textId="77777777" w:rsidR="006C6686" w:rsidRDefault="006C6686" w:rsidP="00902759">
      <w:pPr>
        <w:spacing w:after="0"/>
      </w:pPr>
    </w:p>
    <w:p w14:paraId="46450306" w14:textId="4A3C9DA7" w:rsidR="006C6686" w:rsidRDefault="006C6686" w:rsidP="00902759">
      <w:pPr>
        <w:spacing w:after="0"/>
      </w:pPr>
      <w:r>
        <w:t xml:space="preserve">Etwas ganz besonders Erfreuliches kann Barbara berichten; im </w:t>
      </w:r>
      <w:proofErr w:type="spellStart"/>
      <w:r w:rsidR="00D1648F">
        <w:t>Töbeliweiher</w:t>
      </w:r>
      <w:proofErr w:type="spellEnd"/>
      <w:r w:rsidR="00D1648F">
        <w:t xml:space="preserve"> und im </w:t>
      </w:r>
      <w:proofErr w:type="spellStart"/>
      <w:r>
        <w:t>Itziker</w:t>
      </w:r>
      <w:proofErr w:type="spellEnd"/>
      <w:r>
        <w:t xml:space="preserve"> Ried, </w:t>
      </w:r>
      <w:proofErr w:type="spellStart"/>
      <w:r>
        <w:t>bezw</w:t>
      </w:r>
      <w:proofErr w:type="spellEnd"/>
      <w:r>
        <w:t xml:space="preserve">. im Aabach sind seit dem Frühling 2021 zwei Biber am Werk. Und wer weiss, an ihrem Verhalten nach ist nicht ausgeschlossen, dass es Nachkommenschaft geben könnte. </w:t>
      </w:r>
    </w:p>
    <w:p w14:paraId="6091DF1C" w14:textId="77777777" w:rsidR="00103553" w:rsidRDefault="00103553" w:rsidP="00902759">
      <w:pPr>
        <w:spacing w:after="0"/>
      </w:pPr>
    </w:p>
    <w:p w14:paraId="57291E85" w14:textId="77777777" w:rsidR="00910A59" w:rsidRDefault="00910A59" w:rsidP="00902759">
      <w:pPr>
        <w:spacing w:after="0"/>
      </w:pPr>
    </w:p>
    <w:p w14:paraId="5F84BCFD" w14:textId="77777777" w:rsidR="00910A59" w:rsidRDefault="006C6686" w:rsidP="006C6686">
      <w:pPr>
        <w:pStyle w:val="Listenabsatz"/>
        <w:numPr>
          <w:ilvl w:val="0"/>
          <w:numId w:val="3"/>
        </w:numPr>
        <w:spacing w:after="0"/>
      </w:pPr>
      <w:r>
        <w:lastRenderedPageBreak/>
        <w:t>2      -</w:t>
      </w:r>
    </w:p>
    <w:p w14:paraId="02532C9A" w14:textId="77777777" w:rsidR="006C6686" w:rsidRDefault="006C6686" w:rsidP="006C6686">
      <w:pPr>
        <w:spacing w:after="0"/>
      </w:pPr>
    </w:p>
    <w:p w14:paraId="4BE2B8A2" w14:textId="77777777" w:rsidR="00902759" w:rsidRPr="00902759" w:rsidRDefault="00141A92" w:rsidP="00902759">
      <w:pPr>
        <w:pStyle w:val="Listenabsatz"/>
        <w:numPr>
          <w:ilvl w:val="0"/>
          <w:numId w:val="1"/>
        </w:numPr>
        <w:spacing w:after="0"/>
        <w:rPr>
          <w:b/>
          <w:u w:val="single"/>
        </w:rPr>
      </w:pPr>
      <w:r>
        <w:rPr>
          <w:b/>
          <w:u w:val="single"/>
        </w:rPr>
        <w:t>Jahresrechnung 20</w:t>
      </w:r>
      <w:r w:rsidR="008651E2">
        <w:rPr>
          <w:b/>
          <w:u w:val="single"/>
        </w:rPr>
        <w:t>21</w:t>
      </w:r>
    </w:p>
    <w:p w14:paraId="53D1EA88" w14:textId="77777777" w:rsidR="00902759" w:rsidRDefault="00902759" w:rsidP="00902759">
      <w:pPr>
        <w:spacing w:after="0"/>
      </w:pPr>
    </w:p>
    <w:p w14:paraId="371F3F6B" w14:textId="77777777" w:rsidR="008651E2" w:rsidRDefault="00902759" w:rsidP="00902759">
      <w:pPr>
        <w:spacing w:after="0"/>
      </w:pPr>
      <w:r>
        <w:t xml:space="preserve">Unser Kassier </w:t>
      </w:r>
      <w:r w:rsidR="00141A92">
        <w:t xml:space="preserve">kann eine erfreuliche Vereinsrechnung präsentieren. </w:t>
      </w:r>
      <w:r w:rsidR="008651E2">
        <w:t xml:space="preserve">Wegen weniger Aktivitäten sind  auch weniger Ausgaben angefallen. Und umgekehrt hat ein Heckenpflegeeinsatz in der </w:t>
      </w:r>
      <w:proofErr w:type="spellStart"/>
      <w:r w:rsidR="008651E2">
        <w:t>Reipen</w:t>
      </w:r>
      <w:proofErr w:type="spellEnd"/>
      <w:r w:rsidR="008651E2">
        <w:t xml:space="preserve">  sogar noch eine Entschädigung seitens des Kantonalverbandes von rund 300.- Fr. ergeben. So resultiert schlussendlich ein Gewinn von rund 1‘600.- Fr. und das Vermögen beträgt nun über 19‘000.- Fr.</w:t>
      </w:r>
    </w:p>
    <w:p w14:paraId="44D0C7CF" w14:textId="77777777" w:rsidR="008651E2" w:rsidRDefault="008651E2" w:rsidP="00902759">
      <w:pPr>
        <w:spacing w:after="0"/>
      </w:pPr>
    </w:p>
    <w:p w14:paraId="188E252C" w14:textId="77777777" w:rsidR="008651E2" w:rsidRDefault="008651E2" w:rsidP="00902759">
      <w:pPr>
        <w:spacing w:after="0"/>
      </w:pPr>
      <w:r>
        <w:t>Die Revisoren sind sehr zufrieden mit der Rechnungsführung und empfehlen</w:t>
      </w:r>
      <w:r w:rsidR="00FC6ECF">
        <w:t xml:space="preserve"> der GV </w:t>
      </w:r>
      <w:r>
        <w:t xml:space="preserve"> Abnahme der Rechnung 2021. </w:t>
      </w:r>
      <w:r w:rsidR="00FC6ECF">
        <w:t>Diese wird einstimmig genehmigt.</w:t>
      </w:r>
    </w:p>
    <w:p w14:paraId="2034BBB7" w14:textId="77777777" w:rsidR="00FC6ECF" w:rsidRDefault="00FC6ECF" w:rsidP="00902759">
      <w:pPr>
        <w:spacing w:after="0"/>
      </w:pPr>
    </w:p>
    <w:p w14:paraId="22120DD6" w14:textId="77777777" w:rsidR="00902759" w:rsidRPr="00902759" w:rsidRDefault="00902759" w:rsidP="00902759">
      <w:pPr>
        <w:pStyle w:val="Listenabsatz"/>
        <w:numPr>
          <w:ilvl w:val="0"/>
          <w:numId w:val="1"/>
        </w:numPr>
        <w:spacing w:after="0"/>
        <w:rPr>
          <w:b/>
          <w:u w:val="single"/>
        </w:rPr>
      </w:pPr>
      <w:r w:rsidRPr="00902759">
        <w:rPr>
          <w:b/>
          <w:u w:val="single"/>
        </w:rPr>
        <w:t>Voranschlag 20</w:t>
      </w:r>
      <w:r w:rsidR="00FC6ECF">
        <w:rPr>
          <w:b/>
          <w:u w:val="single"/>
        </w:rPr>
        <w:t>22</w:t>
      </w:r>
    </w:p>
    <w:p w14:paraId="29A9809E" w14:textId="77777777" w:rsidR="00902759" w:rsidRDefault="00902759" w:rsidP="00902759">
      <w:pPr>
        <w:spacing w:after="0"/>
      </w:pPr>
    </w:p>
    <w:p w14:paraId="66B7F7E0" w14:textId="126C9A4B" w:rsidR="00902759" w:rsidRDefault="006C4BC1" w:rsidP="00902759">
      <w:pPr>
        <w:spacing w:after="0"/>
      </w:pPr>
      <w:r>
        <w:t>Jean-Pierre Schranz orientiert auch über den VA für das laufende Jahr</w:t>
      </w:r>
      <w:r w:rsidR="00363EC0">
        <w:t xml:space="preserve"> 2022</w:t>
      </w:r>
      <w:r>
        <w:t xml:space="preserve">. Es sind keine grossen Abweichungen geplant, so dass ein kleiner Gewinn von </w:t>
      </w:r>
      <w:r w:rsidR="00FC6ECF">
        <w:t>3</w:t>
      </w:r>
      <w:r>
        <w:t>00.- Fr. resultieren sol</w:t>
      </w:r>
      <w:r w:rsidR="00AF3B0C">
        <w:t>lte</w:t>
      </w:r>
      <w:r>
        <w:t xml:space="preserve">. Die Versammlung stimmt auch diesem Geschäft einstimmig zu. </w:t>
      </w:r>
    </w:p>
    <w:p w14:paraId="3AAD3B58" w14:textId="77777777" w:rsidR="00902759" w:rsidRDefault="00902759" w:rsidP="00902759">
      <w:pPr>
        <w:spacing w:after="0"/>
      </w:pPr>
    </w:p>
    <w:p w14:paraId="22CA792F" w14:textId="1FAA06DA" w:rsidR="006C4BC1" w:rsidRPr="006C4BC1" w:rsidRDefault="006C4BC1" w:rsidP="006C4BC1">
      <w:pPr>
        <w:pStyle w:val="Listenabsatz"/>
        <w:numPr>
          <w:ilvl w:val="0"/>
          <w:numId w:val="1"/>
        </w:numPr>
        <w:spacing w:after="0"/>
        <w:rPr>
          <w:b/>
          <w:u w:val="single"/>
        </w:rPr>
      </w:pPr>
      <w:r w:rsidRPr="006C4BC1">
        <w:rPr>
          <w:b/>
          <w:u w:val="single"/>
        </w:rPr>
        <w:t>Festl</w:t>
      </w:r>
      <w:r w:rsidR="00363EC0">
        <w:rPr>
          <w:b/>
          <w:u w:val="single"/>
        </w:rPr>
        <w:t>egen der Mitgliederbeiträge 2023</w:t>
      </w:r>
    </w:p>
    <w:p w14:paraId="4C97CE39" w14:textId="77777777" w:rsidR="006C4BC1" w:rsidRDefault="006C4BC1" w:rsidP="006C4BC1">
      <w:pPr>
        <w:spacing w:after="0"/>
      </w:pPr>
    </w:p>
    <w:p w14:paraId="76CF4BDA" w14:textId="77777777" w:rsidR="005F5A3D" w:rsidRDefault="006C4BC1" w:rsidP="006C4BC1">
      <w:pPr>
        <w:spacing w:after="0"/>
      </w:pPr>
      <w:r>
        <w:t>Die Mitgliederbeiträge sollen wie bisher beibehalten werden</w:t>
      </w:r>
      <w:r w:rsidR="005F5A3D">
        <w:t>; Jugendliche bis 18 Jahre 5.- Fr.</w:t>
      </w:r>
    </w:p>
    <w:p w14:paraId="58D5A446" w14:textId="77777777" w:rsidR="00363EC0" w:rsidRDefault="005F5A3D" w:rsidP="006C4BC1">
      <w:pPr>
        <w:spacing w:after="0"/>
      </w:pPr>
      <w:r>
        <w:t>Erwachsene 40.- Fr. und Familien 60.- Fr. Die Versammlung ist einverstanden und heisst auch</w:t>
      </w:r>
    </w:p>
    <w:p w14:paraId="099DE0A9" w14:textId="3F53477B" w:rsidR="006C4BC1" w:rsidRDefault="005F5A3D" w:rsidP="006C4BC1">
      <w:pPr>
        <w:spacing w:after="0"/>
      </w:pPr>
      <w:r>
        <w:t xml:space="preserve">dieses Traktandum gut. </w:t>
      </w:r>
      <w:r w:rsidR="006C4BC1">
        <w:t xml:space="preserve"> </w:t>
      </w:r>
    </w:p>
    <w:p w14:paraId="08C06D9E" w14:textId="77777777" w:rsidR="005F5A3D" w:rsidRDefault="005F5A3D" w:rsidP="006C4BC1">
      <w:pPr>
        <w:spacing w:after="0"/>
      </w:pPr>
    </w:p>
    <w:p w14:paraId="5939FF0B" w14:textId="77777777" w:rsidR="00902759" w:rsidRPr="00303612" w:rsidRDefault="00FC6ECF" w:rsidP="00303612">
      <w:pPr>
        <w:pStyle w:val="Listenabsatz"/>
        <w:numPr>
          <w:ilvl w:val="0"/>
          <w:numId w:val="1"/>
        </w:numPr>
        <w:spacing w:after="0"/>
        <w:rPr>
          <w:b/>
          <w:u w:val="single"/>
        </w:rPr>
      </w:pPr>
      <w:r>
        <w:rPr>
          <w:b/>
          <w:u w:val="single"/>
        </w:rPr>
        <w:t xml:space="preserve">Verabschiedungen und </w:t>
      </w:r>
      <w:r w:rsidR="005F5A3D">
        <w:rPr>
          <w:b/>
          <w:u w:val="single"/>
        </w:rPr>
        <w:t>Wahlen</w:t>
      </w:r>
    </w:p>
    <w:p w14:paraId="20FA2F20" w14:textId="77777777" w:rsidR="00303612" w:rsidRDefault="00303612" w:rsidP="00303612">
      <w:pPr>
        <w:spacing w:after="0"/>
      </w:pPr>
    </w:p>
    <w:p w14:paraId="38EEA835" w14:textId="77777777" w:rsidR="00876AD8" w:rsidRDefault="00FC6ECF" w:rsidP="00303612">
      <w:pPr>
        <w:spacing w:after="0"/>
      </w:pPr>
      <w:r>
        <w:t xml:space="preserve">Nachdem Barbara </w:t>
      </w:r>
      <w:proofErr w:type="spellStart"/>
      <w:r>
        <w:t>Schück</w:t>
      </w:r>
      <w:proofErr w:type="spellEnd"/>
      <w:r>
        <w:t xml:space="preserve"> ihr Amt weitergeben möchte, muss ein Nachfolger/in die Leitung im Vorstand des NSV- Grüningen übernehmen. Wie vorgesehen, wird dafür Fränzi Keller vorgeschlagen.</w:t>
      </w:r>
    </w:p>
    <w:p w14:paraId="36B7BAF8" w14:textId="77777777" w:rsidR="00FC6ECF" w:rsidRDefault="00FC6ECF" w:rsidP="00303612">
      <w:pPr>
        <w:spacing w:after="0"/>
      </w:pPr>
      <w:r>
        <w:t>Und so wird Fränzi mit grossem Applaus zur neuen Präsidentin gewählt.</w:t>
      </w:r>
    </w:p>
    <w:p w14:paraId="418C7B09" w14:textId="77777777" w:rsidR="00FC6ECF" w:rsidRDefault="00FC6ECF" w:rsidP="00303612">
      <w:pPr>
        <w:spacing w:after="0"/>
      </w:pPr>
      <w:r>
        <w:t xml:space="preserve">Ebenso ergeht es Christine Blaser und </w:t>
      </w:r>
      <w:proofErr w:type="spellStart"/>
      <w:r>
        <w:t>Wisi</w:t>
      </w:r>
      <w:proofErr w:type="spellEnd"/>
      <w:r>
        <w:t xml:space="preserve"> </w:t>
      </w:r>
      <w:proofErr w:type="spellStart"/>
      <w:r>
        <w:t>Wartenweiler</w:t>
      </w:r>
      <w:proofErr w:type="spellEnd"/>
      <w:r>
        <w:t xml:space="preserve">, auch sie werden mit Applaus </w:t>
      </w:r>
      <w:r w:rsidR="00CF0235">
        <w:t xml:space="preserve">in den Vorstand gewählt. </w:t>
      </w:r>
    </w:p>
    <w:p w14:paraId="4558D1ED" w14:textId="77777777" w:rsidR="00FC6ECF" w:rsidRDefault="00FC6ECF" w:rsidP="00303612">
      <w:pPr>
        <w:spacing w:after="0"/>
      </w:pPr>
    </w:p>
    <w:p w14:paraId="7B7A39C6" w14:textId="54F0CE89" w:rsidR="00FC6ECF" w:rsidRDefault="00CF0235" w:rsidP="00303612">
      <w:pPr>
        <w:spacing w:after="0"/>
      </w:pPr>
      <w:r>
        <w:t xml:space="preserve">Nun folgen die </w:t>
      </w:r>
      <w:r w:rsidRPr="00CF0235">
        <w:rPr>
          <w:b/>
        </w:rPr>
        <w:t>Verabschiedungen</w:t>
      </w:r>
      <w:r>
        <w:t xml:space="preserve">; Werner Moser war während ganzen 30 Jahren Fledermaus-verantwortlicher. Dafür wird er von Barbara geehrt und beschenkt, und </w:t>
      </w:r>
      <w:r w:rsidR="00D1648F">
        <w:t>z</w:t>
      </w:r>
      <w:r>
        <w:t xml:space="preserve">war mit einem schönen Buch von </w:t>
      </w:r>
      <w:r w:rsidR="00D1648F">
        <w:t>A. Schieb, Das Ameisenkollektiv.</w:t>
      </w:r>
    </w:p>
    <w:p w14:paraId="1B07687A" w14:textId="77777777" w:rsidR="00CF0235" w:rsidRDefault="00CF0235" w:rsidP="00303612">
      <w:pPr>
        <w:spacing w:after="0"/>
      </w:pPr>
    </w:p>
    <w:p w14:paraId="063FDA6E" w14:textId="48554A0E" w:rsidR="00CF0235" w:rsidRDefault="00CF0235" w:rsidP="00303612">
      <w:pPr>
        <w:spacing w:after="0"/>
      </w:pPr>
      <w:r>
        <w:t>Den Rücktritt aus dem Vorstand hat auch Markus Aebischer gewünscht. Barbara erwähnt nur einige Tätigkeiten von Markus</w:t>
      </w:r>
      <w:r w:rsidR="00060AB5">
        <w:t xml:space="preserve">; so </w:t>
      </w:r>
      <w:r>
        <w:t>war</w:t>
      </w:r>
      <w:r w:rsidR="00060AB5">
        <w:t xml:space="preserve"> er</w:t>
      </w:r>
      <w:r>
        <w:t xml:space="preserve"> unser Hoffotograf</w:t>
      </w:r>
      <w:r w:rsidR="00060AB5">
        <w:t>, hat das elektronische Zeitalter eingeläutet, eine eigene Homepage eingerichtet, die Infobriefe</w:t>
      </w:r>
      <w:r w:rsidR="00DD6229">
        <w:t xml:space="preserve"> und Einladungen</w:t>
      </w:r>
      <w:r w:rsidR="00060AB5">
        <w:t xml:space="preserve"> ins Internet gestellt, usw. usw. Barbara dankt Markus für seinen grossen Einsatz für den NSV</w:t>
      </w:r>
      <w:r w:rsidR="00D1648F">
        <w:t>G</w:t>
      </w:r>
      <w:r w:rsidR="00060AB5">
        <w:t xml:space="preserve"> ganz herzlich und überreicht ihm ein Geschenk</w:t>
      </w:r>
      <w:r w:rsidR="00D1648F">
        <w:t>, Delikatessen aus Brigels</w:t>
      </w:r>
      <w:r w:rsidR="00D42F52">
        <w:t xml:space="preserve"> </w:t>
      </w:r>
      <w:r w:rsidR="00D1648F">
        <w:t>und das Buch über die Wiederansiedlung des Bartgeiers im Alpen</w:t>
      </w:r>
      <w:r w:rsidR="00D42F52">
        <w:t>raum.</w:t>
      </w:r>
    </w:p>
    <w:p w14:paraId="5AAB53B9" w14:textId="77777777" w:rsidR="00DD6229" w:rsidRDefault="00DD6229" w:rsidP="00303612">
      <w:pPr>
        <w:spacing w:after="0"/>
      </w:pPr>
    </w:p>
    <w:p w14:paraId="78EA0AD4" w14:textId="77777777" w:rsidR="00363EC0" w:rsidRDefault="00060AB5" w:rsidP="00303612">
      <w:pPr>
        <w:spacing w:after="0"/>
      </w:pPr>
      <w:r>
        <w:t xml:space="preserve">Bereits ein Jahr früher hat uns Dani Kreiner aus dem Vorstand verlassen. Leider ist er heute Abend nicht unter uns. Mit seinem grossen Fachwissen über alles was wächst und lebt in unserer Natur, war </w:t>
      </w:r>
    </w:p>
    <w:p w14:paraId="4D19D3EB" w14:textId="77777777" w:rsidR="00363EC0" w:rsidRDefault="00363EC0" w:rsidP="00303612">
      <w:pPr>
        <w:spacing w:after="0"/>
      </w:pPr>
    </w:p>
    <w:p w14:paraId="72E3B56F" w14:textId="1F82B191" w:rsidR="00363EC0" w:rsidRDefault="00363EC0" w:rsidP="00363EC0">
      <w:pPr>
        <w:pStyle w:val="Listenabsatz"/>
        <w:numPr>
          <w:ilvl w:val="0"/>
          <w:numId w:val="3"/>
        </w:numPr>
        <w:spacing w:after="0"/>
      </w:pPr>
      <w:r>
        <w:lastRenderedPageBreak/>
        <w:t>3     -</w:t>
      </w:r>
    </w:p>
    <w:p w14:paraId="24B46613" w14:textId="77777777" w:rsidR="00363EC0" w:rsidRDefault="00363EC0" w:rsidP="00303612">
      <w:pPr>
        <w:spacing w:after="0"/>
      </w:pPr>
    </w:p>
    <w:p w14:paraId="79B7CF06" w14:textId="45AE5C5A" w:rsidR="00CF0235" w:rsidRDefault="00060AB5" w:rsidP="00303612">
      <w:pPr>
        <w:spacing w:after="0"/>
      </w:pPr>
      <w:r>
        <w:t xml:space="preserve">er eine ganz grosse Stütze in unserem Verein. Insbesondere seine Führungen </w:t>
      </w:r>
      <w:r w:rsidR="00DD6229">
        <w:t>bleiben in ganz guter Erinnerung. Sein Geschenk wird Barbara ihm noch persönlich überreichen.</w:t>
      </w:r>
    </w:p>
    <w:p w14:paraId="33684DD5" w14:textId="77777777" w:rsidR="00BD0C36" w:rsidRDefault="00BD0C36" w:rsidP="00303612">
      <w:pPr>
        <w:spacing w:after="0"/>
      </w:pPr>
    </w:p>
    <w:p w14:paraId="437EB65A" w14:textId="77777777" w:rsidR="008B7472" w:rsidRPr="008B7472" w:rsidRDefault="00876AD8" w:rsidP="00876AD8">
      <w:pPr>
        <w:pStyle w:val="Listenabsatz"/>
        <w:numPr>
          <w:ilvl w:val="0"/>
          <w:numId w:val="1"/>
        </w:numPr>
        <w:spacing w:after="0"/>
        <w:rPr>
          <w:b/>
          <w:u w:val="single"/>
        </w:rPr>
      </w:pPr>
      <w:r w:rsidRPr="008B7472">
        <w:rPr>
          <w:b/>
          <w:u w:val="single"/>
        </w:rPr>
        <w:t>Erläuterungen</w:t>
      </w:r>
      <w:r w:rsidR="008B7472" w:rsidRPr="008B7472">
        <w:rPr>
          <w:b/>
          <w:u w:val="single"/>
        </w:rPr>
        <w:t xml:space="preserve"> zum Jahresprogramm 202</w:t>
      </w:r>
      <w:r w:rsidR="00DD6229">
        <w:rPr>
          <w:b/>
          <w:u w:val="single"/>
        </w:rPr>
        <w:t>2</w:t>
      </w:r>
    </w:p>
    <w:p w14:paraId="6F266998" w14:textId="77777777" w:rsidR="008B7472" w:rsidRDefault="008B7472" w:rsidP="008B7472">
      <w:pPr>
        <w:spacing w:after="0"/>
        <w:rPr>
          <w:b/>
          <w:u w:val="single"/>
        </w:rPr>
      </w:pPr>
    </w:p>
    <w:p w14:paraId="2FADD053" w14:textId="77777777" w:rsidR="00DD6229" w:rsidRDefault="00EB5A2C" w:rsidP="008B7472">
      <w:pPr>
        <w:spacing w:after="0"/>
      </w:pPr>
      <w:r>
        <w:t>Fränzi Keller erläutert die Aktivitäten, die in diesem Vereinsjahr vorgesehen sind:</w:t>
      </w:r>
    </w:p>
    <w:p w14:paraId="3A1DCD67" w14:textId="77777777" w:rsidR="00EB5A2C" w:rsidRDefault="00EB5A2C" w:rsidP="008B7472">
      <w:pPr>
        <w:spacing w:after="0"/>
      </w:pPr>
    </w:p>
    <w:p w14:paraId="245DCCAD" w14:textId="77777777" w:rsidR="00EB5A2C" w:rsidRDefault="00EB5A2C" w:rsidP="008B7472">
      <w:pPr>
        <w:spacing w:after="0"/>
      </w:pPr>
      <w:r>
        <w:t>14. Mai</w:t>
      </w:r>
      <w:r>
        <w:tab/>
      </w:r>
      <w:r>
        <w:tab/>
        <w:t xml:space="preserve">Die </w:t>
      </w:r>
      <w:proofErr w:type="spellStart"/>
      <w:r>
        <w:t>Setzlingsbörse</w:t>
      </w:r>
      <w:proofErr w:type="spellEnd"/>
      <w:r>
        <w:t xml:space="preserve"> auf dem </w:t>
      </w:r>
      <w:proofErr w:type="spellStart"/>
      <w:r>
        <w:t>Chratzplatz</w:t>
      </w:r>
      <w:proofErr w:type="spellEnd"/>
      <w:r w:rsidR="00BD0C36">
        <w:t>;</w:t>
      </w:r>
      <w:r>
        <w:t xml:space="preserve"> hat bereits stattgefunden</w:t>
      </w:r>
    </w:p>
    <w:p w14:paraId="3D81BDAC" w14:textId="77777777" w:rsidR="00EB5A2C" w:rsidRPr="00EB5A2C" w:rsidRDefault="00EB5A2C" w:rsidP="008B7472">
      <w:pPr>
        <w:spacing w:after="0"/>
      </w:pPr>
      <w:r>
        <w:t>11. Juni</w:t>
      </w:r>
      <w:r>
        <w:tab/>
      </w:r>
      <w:r>
        <w:tab/>
        <w:t xml:space="preserve">Standaktion beim </w:t>
      </w:r>
      <w:proofErr w:type="spellStart"/>
      <w:r>
        <w:t>Volg</w:t>
      </w:r>
      <w:proofErr w:type="spellEnd"/>
      <w:r>
        <w:t xml:space="preserve"> zum Thema </w:t>
      </w:r>
      <w:proofErr w:type="spellStart"/>
      <w:r>
        <w:t>Neophytenbekämpfung</w:t>
      </w:r>
      <w:proofErr w:type="spellEnd"/>
    </w:p>
    <w:p w14:paraId="35564B7F" w14:textId="77777777" w:rsidR="00DD6229" w:rsidRDefault="00EB5A2C" w:rsidP="008B7472">
      <w:pPr>
        <w:spacing w:after="0"/>
      </w:pPr>
      <w:r>
        <w:t>24. Juni</w:t>
      </w:r>
      <w:r>
        <w:tab/>
      </w:r>
      <w:r>
        <w:tab/>
        <w:t>Sommerbummel mit dem Thema Wald</w:t>
      </w:r>
      <w:r w:rsidR="00BD0C36">
        <w:t>,</w:t>
      </w:r>
      <w:r>
        <w:t xml:space="preserve"> mit Bräteln</w:t>
      </w:r>
    </w:p>
    <w:p w14:paraId="4A9B2313" w14:textId="77777777" w:rsidR="00EB5A2C" w:rsidRDefault="00EB5A2C" w:rsidP="008B7472">
      <w:pPr>
        <w:spacing w:after="0"/>
      </w:pPr>
      <w:r>
        <w:t>17. Sept.</w:t>
      </w:r>
      <w:r>
        <w:tab/>
        <w:t xml:space="preserve">Arbeitseinsatz beim Waldweiher am </w:t>
      </w:r>
      <w:proofErr w:type="spellStart"/>
      <w:r>
        <w:t>Cherweg</w:t>
      </w:r>
      <w:proofErr w:type="spellEnd"/>
      <w:r>
        <w:t xml:space="preserve"> (Staatswald)</w:t>
      </w:r>
    </w:p>
    <w:p w14:paraId="3C9D64DF" w14:textId="77777777" w:rsidR="00EB5A2C" w:rsidRDefault="00EB5A2C" w:rsidP="008B7472">
      <w:pPr>
        <w:spacing w:after="0"/>
      </w:pPr>
      <w:r>
        <w:t>16. Nov.</w:t>
      </w:r>
      <w:r>
        <w:tab/>
        <w:t>Vortragsabend zum Thema Wald</w:t>
      </w:r>
    </w:p>
    <w:p w14:paraId="7D339819" w14:textId="77777777" w:rsidR="00EB5A2C" w:rsidRDefault="00EB5A2C" w:rsidP="008B7472">
      <w:pPr>
        <w:spacing w:after="0"/>
      </w:pPr>
    </w:p>
    <w:p w14:paraId="3F5EF629" w14:textId="77777777" w:rsidR="00AA750E" w:rsidRPr="00AA750E" w:rsidRDefault="00D33F18" w:rsidP="00AA750E">
      <w:pPr>
        <w:pStyle w:val="Listenabsatz"/>
        <w:numPr>
          <w:ilvl w:val="0"/>
          <w:numId w:val="1"/>
        </w:numPr>
        <w:spacing w:after="0"/>
        <w:rPr>
          <w:b/>
          <w:u w:val="single"/>
        </w:rPr>
      </w:pPr>
      <w:r>
        <w:rPr>
          <w:b/>
          <w:u w:val="single"/>
        </w:rPr>
        <w:t>D</w:t>
      </w:r>
      <w:r w:rsidR="00AA750E" w:rsidRPr="00AA750E">
        <w:rPr>
          <w:b/>
          <w:u w:val="single"/>
        </w:rPr>
        <w:t>iverses</w:t>
      </w:r>
    </w:p>
    <w:p w14:paraId="39165F22" w14:textId="77777777" w:rsidR="00AA750E" w:rsidRDefault="00AA750E" w:rsidP="00AA750E">
      <w:pPr>
        <w:spacing w:after="0"/>
      </w:pPr>
    </w:p>
    <w:p w14:paraId="2A4C65D5" w14:textId="77777777" w:rsidR="00430B48" w:rsidRDefault="00EB5A2C" w:rsidP="00430B48">
      <w:pPr>
        <w:spacing w:after="0"/>
      </w:pPr>
      <w:r>
        <w:t xml:space="preserve">Es werden verschiedene </w:t>
      </w:r>
      <w:r w:rsidR="00430B48">
        <w:t xml:space="preserve">Beobachtungen, </w:t>
      </w:r>
      <w:r>
        <w:t>Vorschläge und Anregungen aus der Versammlung gemacht, so z.B.</w:t>
      </w:r>
    </w:p>
    <w:p w14:paraId="4FEB64FC" w14:textId="77777777" w:rsidR="00430B48" w:rsidRDefault="00430B48" w:rsidP="00430B48">
      <w:pPr>
        <w:spacing w:after="0"/>
      </w:pPr>
    </w:p>
    <w:p w14:paraId="148DF1C3" w14:textId="77777777" w:rsidR="00430B48" w:rsidRDefault="00430B48" w:rsidP="00430B48">
      <w:pPr>
        <w:spacing w:after="0"/>
      </w:pPr>
      <w:r>
        <w:t xml:space="preserve">-   Im </w:t>
      </w:r>
      <w:proofErr w:type="spellStart"/>
      <w:r>
        <w:t>Gossauerried</w:t>
      </w:r>
      <w:proofErr w:type="spellEnd"/>
      <w:r>
        <w:t xml:space="preserve"> sind bei zwei </w:t>
      </w:r>
      <w:proofErr w:type="spellStart"/>
      <w:r>
        <w:t>Kibitzenpaaren</w:t>
      </w:r>
      <w:proofErr w:type="spellEnd"/>
      <w:r>
        <w:t xml:space="preserve"> Junge geschlüpft. Wie viele es sind und ob sie       </w:t>
      </w:r>
    </w:p>
    <w:p w14:paraId="248093FE" w14:textId="77777777" w:rsidR="00430B48" w:rsidRDefault="00430B48" w:rsidP="00430B48">
      <w:pPr>
        <w:spacing w:after="0"/>
      </w:pPr>
      <w:r>
        <w:t xml:space="preserve">    überleben werden ist noch nicht bekannt, denn die Beobachtung ist wegen hohem Gras erschwert.</w:t>
      </w:r>
    </w:p>
    <w:p w14:paraId="73BA3C0E" w14:textId="77777777" w:rsidR="00430B48" w:rsidRDefault="00430B48" w:rsidP="00430B48">
      <w:pPr>
        <w:spacing w:after="0"/>
      </w:pPr>
      <w:r>
        <w:t xml:space="preserve">-   </w:t>
      </w:r>
      <w:r w:rsidR="00BD0C36">
        <w:t>D</w:t>
      </w:r>
      <w:r>
        <w:t xml:space="preserve">er Kantonsrat hat mit grossem Mehr beschlossen, dass die Planung der Deponie </w:t>
      </w:r>
      <w:proofErr w:type="spellStart"/>
      <w:r>
        <w:t>Tägernauerholz</w:t>
      </w:r>
      <w:proofErr w:type="spellEnd"/>
      <w:r>
        <w:t xml:space="preserve"> </w:t>
      </w:r>
    </w:p>
    <w:p w14:paraId="4A9EDB8C" w14:textId="1CA1A38B" w:rsidR="00430B48" w:rsidRDefault="00FA7C7C" w:rsidP="00430B48">
      <w:pPr>
        <w:spacing w:after="0"/>
      </w:pPr>
      <w:r>
        <w:t xml:space="preserve">    gestoppt werden muss. Damit ist zu hoffen, dass wied</w:t>
      </w:r>
      <w:r w:rsidR="00363EC0">
        <w:t>er ein paar Jahre Ruhe einkehren wird.</w:t>
      </w:r>
      <w:r>
        <w:t xml:space="preserve">  </w:t>
      </w:r>
      <w:r w:rsidR="00430B48">
        <w:t xml:space="preserve">  </w:t>
      </w:r>
    </w:p>
    <w:p w14:paraId="4B596A71" w14:textId="77777777" w:rsidR="00FA7C7C" w:rsidRDefault="00430B48" w:rsidP="00430B48">
      <w:pPr>
        <w:spacing w:after="0"/>
      </w:pPr>
      <w:r>
        <w:t xml:space="preserve">-   </w:t>
      </w:r>
      <w:r w:rsidR="00FA7C7C">
        <w:t xml:space="preserve">Das </w:t>
      </w:r>
      <w:r>
        <w:t>Geld in</w:t>
      </w:r>
      <w:r w:rsidR="00FA7C7C">
        <w:t xml:space="preserve"> der</w:t>
      </w:r>
      <w:r>
        <w:t xml:space="preserve"> Vereinskasse </w:t>
      </w:r>
      <w:r w:rsidR="00FA7C7C">
        <w:t xml:space="preserve">soll </w:t>
      </w:r>
      <w:r>
        <w:t xml:space="preserve">nicht </w:t>
      </w:r>
      <w:r w:rsidR="00FA7C7C">
        <w:t>ge</w:t>
      </w:r>
      <w:r>
        <w:t>horte</w:t>
      </w:r>
      <w:r w:rsidR="00BD0C36">
        <w:t>t</w:t>
      </w:r>
      <w:r>
        <w:t xml:space="preserve">, sondern </w:t>
      </w:r>
      <w:r w:rsidR="00FA7C7C">
        <w:t xml:space="preserve">für das Pflanzen von </w:t>
      </w:r>
      <w:r>
        <w:t>viele</w:t>
      </w:r>
      <w:r w:rsidR="00FA7C7C">
        <w:t>n</w:t>
      </w:r>
      <w:r w:rsidR="00BD0C36">
        <w:t xml:space="preserve"> Bäumen</w:t>
      </w:r>
      <w:r w:rsidR="00FA7C7C">
        <w:t xml:space="preserve"> </w:t>
      </w:r>
    </w:p>
    <w:p w14:paraId="4055500F" w14:textId="77777777" w:rsidR="00FA7C7C" w:rsidRDefault="00FA7C7C" w:rsidP="00430B48">
      <w:pPr>
        <w:spacing w:after="0"/>
      </w:pPr>
      <w:r>
        <w:t xml:space="preserve">    und Sträuchern eingesetzt werden.</w:t>
      </w:r>
      <w:r w:rsidR="00BD0C36">
        <w:t xml:space="preserve"> (Vorschlag Werner Moser)</w:t>
      </w:r>
    </w:p>
    <w:p w14:paraId="23ED3594" w14:textId="77777777" w:rsidR="00FA7C7C" w:rsidRDefault="00FA7C7C" w:rsidP="00FA7C7C">
      <w:pPr>
        <w:spacing w:after="0"/>
      </w:pPr>
      <w:r>
        <w:t>-   Wie könnte man die Verkehrsinseln ökologischer bepflanzen und gestalten</w:t>
      </w:r>
      <w:r w:rsidR="00BD0C36">
        <w:t>; w</w:t>
      </w:r>
      <w:r>
        <w:t>ir bleiben dran</w:t>
      </w:r>
      <w:r w:rsidR="00BD0C36">
        <w:t>.</w:t>
      </w:r>
    </w:p>
    <w:p w14:paraId="5E2D3858" w14:textId="77777777" w:rsidR="00AC6F51" w:rsidRDefault="00AC6F51" w:rsidP="00FA7C7C">
      <w:pPr>
        <w:spacing w:after="0"/>
      </w:pPr>
      <w:r>
        <w:t>-</w:t>
      </w:r>
      <w:r w:rsidR="00FA7C7C">
        <w:t xml:space="preserve">   Lobenswert wäre, wenn die Gemeinde </w:t>
      </w:r>
      <w:r>
        <w:t>versch. Grünflächen nicht mehr so fleissig mähen würde.</w:t>
      </w:r>
    </w:p>
    <w:p w14:paraId="6EF23B4C" w14:textId="7AC14B3B" w:rsidR="00FA7C7C" w:rsidRDefault="00AC6F51" w:rsidP="00D42F52">
      <w:pPr>
        <w:spacing w:after="0"/>
        <w:ind w:left="200"/>
      </w:pPr>
      <w:r>
        <w:t xml:space="preserve">Ein kleiner Erfolg konnte bei der </w:t>
      </w:r>
      <w:proofErr w:type="spellStart"/>
      <w:r>
        <w:t>Tannerscheune</w:t>
      </w:r>
      <w:proofErr w:type="spellEnd"/>
      <w:r>
        <w:t xml:space="preserve"> bereits gemacht werden. Es wurde ein Teil </w:t>
      </w:r>
      <w:r w:rsidR="00D42F52">
        <w:t xml:space="preserve">ökologisch aufgewertet und entsprechend </w:t>
      </w:r>
      <w:r>
        <w:t>angesät.</w:t>
      </w:r>
      <w:r w:rsidR="00FA7C7C">
        <w:t xml:space="preserve"> </w:t>
      </w:r>
      <w:r w:rsidR="00D42F52">
        <w:t xml:space="preserve">Auch wird ein Teil des Herrenbaumgartens nicht mehr intensiv gemäht und so soll mit der Zeit eine artenreiche </w:t>
      </w:r>
      <w:proofErr w:type="spellStart"/>
      <w:r w:rsidR="00D42F52">
        <w:t>Ökowiese</w:t>
      </w:r>
      <w:proofErr w:type="spellEnd"/>
      <w:r w:rsidR="00D42F52">
        <w:t xml:space="preserve"> entstehen.</w:t>
      </w:r>
    </w:p>
    <w:p w14:paraId="5DD9C2A0" w14:textId="77777777" w:rsidR="00430B48" w:rsidRDefault="00AC6F51" w:rsidP="00430B48">
      <w:pPr>
        <w:spacing w:after="0"/>
      </w:pPr>
      <w:r>
        <w:t>-</w:t>
      </w:r>
      <w:r w:rsidR="00FA7C7C">
        <w:t xml:space="preserve">   </w:t>
      </w:r>
      <w:r>
        <w:t xml:space="preserve">Eine sehr grosse Schar Dohlen bevölkern mit Erfolg den Kirchturm. Fürs Überleben brauchen sie </w:t>
      </w:r>
    </w:p>
    <w:p w14:paraId="060C633F" w14:textId="77777777" w:rsidR="00AC6F51" w:rsidRDefault="00AC6F51" w:rsidP="00430B48">
      <w:pPr>
        <w:spacing w:after="0"/>
      </w:pPr>
      <w:r>
        <w:t xml:space="preserve">    </w:t>
      </w:r>
      <w:r w:rsidR="00BD0C36">
        <w:t>a</w:t>
      </w:r>
      <w:r>
        <w:t>ber noch weitere Standorte. Es ist zu hoffen, dass sie auch solche in der Umgebung finden.</w:t>
      </w:r>
    </w:p>
    <w:p w14:paraId="244829AD" w14:textId="77777777" w:rsidR="000A3CA2" w:rsidRDefault="000A3CA2" w:rsidP="000A3CA2">
      <w:pPr>
        <w:spacing w:after="0"/>
      </w:pPr>
    </w:p>
    <w:p w14:paraId="7F7397C1" w14:textId="7DA40D30" w:rsidR="000C0F81" w:rsidRDefault="000C0F81" w:rsidP="000A3CA2">
      <w:pPr>
        <w:spacing w:after="0"/>
      </w:pPr>
      <w:r>
        <w:t xml:space="preserve">Alle Traktanden sind nun behandelt und der offizielle Teil beendet. Deshalb gibt es nun eine Pause mit verschieden Getränken und feinen Eingeklemmten. Besten Dank </w:t>
      </w:r>
      <w:r w:rsidR="00D42F52">
        <w:t>Marianne Meyer vom Schlossteam.</w:t>
      </w:r>
    </w:p>
    <w:p w14:paraId="1091B303" w14:textId="77777777" w:rsidR="000C0F81" w:rsidRDefault="000C0F81" w:rsidP="000A3CA2">
      <w:pPr>
        <w:spacing w:after="0"/>
      </w:pPr>
    </w:p>
    <w:p w14:paraId="408D4325" w14:textId="77777777" w:rsidR="000C0F81" w:rsidRDefault="000C0F81" w:rsidP="000A3CA2">
      <w:pPr>
        <w:spacing w:after="0"/>
      </w:pPr>
      <w:r>
        <w:t xml:space="preserve">Nach der Pause macht nun Barbara </w:t>
      </w:r>
      <w:proofErr w:type="spellStart"/>
      <w:r>
        <w:t>Schück</w:t>
      </w:r>
      <w:proofErr w:type="spellEnd"/>
      <w:r>
        <w:t xml:space="preserve"> einen wertvollen Rückblick unserer Vereinsgeschichte.</w:t>
      </w:r>
    </w:p>
    <w:p w14:paraId="0655C01B" w14:textId="77777777" w:rsidR="000C0F81" w:rsidRDefault="000C0F81" w:rsidP="000A3CA2">
      <w:pPr>
        <w:spacing w:after="0"/>
      </w:pPr>
      <w:r>
        <w:t xml:space="preserve">Die Schilderungen werden immer von Fotos begleitet, die Markus Aebischer zusammengestellt hat. </w:t>
      </w:r>
    </w:p>
    <w:p w14:paraId="22B7813C" w14:textId="77777777" w:rsidR="000A3CA2" w:rsidRDefault="000A3CA2" w:rsidP="000A3CA2">
      <w:pPr>
        <w:spacing w:after="0"/>
      </w:pPr>
    </w:p>
    <w:p w14:paraId="74E5A1D3" w14:textId="18490CFC" w:rsidR="000C0F81" w:rsidRDefault="0006763B" w:rsidP="000A3CA2">
      <w:pPr>
        <w:spacing w:after="0"/>
      </w:pPr>
      <w:r>
        <w:t xml:space="preserve">Es gibt während der </w:t>
      </w:r>
      <w:r w:rsidR="00B13EA4">
        <w:t xml:space="preserve">7- jährigen </w:t>
      </w:r>
      <w:r>
        <w:t xml:space="preserve">Präsidentenzeit von Barbara einige wichtige Anliegen, die sie immer wieder </w:t>
      </w:r>
      <w:r w:rsidR="00D42F52">
        <w:t>v</w:t>
      </w:r>
      <w:r>
        <w:t>e</w:t>
      </w:r>
      <w:r w:rsidR="00CA3050">
        <w:t>r</w:t>
      </w:r>
      <w:r>
        <w:t>folgt hat; so z.B.</w:t>
      </w:r>
    </w:p>
    <w:p w14:paraId="082ECDC1" w14:textId="77777777" w:rsidR="00B708AD" w:rsidRDefault="00B708AD" w:rsidP="000A3CA2">
      <w:pPr>
        <w:spacing w:after="0"/>
      </w:pPr>
    </w:p>
    <w:p w14:paraId="06981BDA" w14:textId="77777777" w:rsidR="00B708AD" w:rsidRDefault="00B708AD" w:rsidP="000A3CA2">
      <w:pPr>
        <w:spacing w:after="0"/>
      </w:pPr>
    </w:p>
    <w:p w14:paraId="147134E8" w14:textId="77777777" w:rsidR="00B708AD" w:rsidRDefault="00B708AD" w:rsidP="000A3CA2">
      <w:pPr>
        <w:spacing w:after="0"/>
      </w:pPr>
    </w:p>
    <w:p w14:paraId="560754AD" w14:textId="3EB6E660" w:rsidR="00B708AD" w:rsidRDefault="00B708AD" w:rsidP="00B708AD">
      <w:pPr>
        <w:pStyle w:val="Listenabsatz"/>
        <w:numPr>
          <w:ilvl w:val="0"/>
          <w:numId w:val="3"/>
        </w:numPr>
        <w:spacing w:after="0"/>
      </w:pPr>
      <w:r>
        <w:lastRenderedPageBreak/>
        <w:t>4     -</w:t>
      </w:r>
    </w:p>
    <w:p w14:paraId="72484F5E" w14:textId="77777777" w:rsidR="00B708AD" w:rsidRDefault="00B708AD" w:rsidP="000A3CA2">
      <w:pPr>
        <w:spacing w:after="0"/>
      </w:pPr>
    </w:p>
    <w:p w14:paraId="0A1EE560" w14:textId="77777777" w:rsidR="000A3CA2" w:rsidRDefault="0006763B" w:rsidP="000A3CA2">
      <w:pPr>
        <w:spacing w:after="0"/>
      </w:pPr>
      <w:r>
        <w:t xml:space="preserve">-    </w:t>
      </w:r>
      <w:r w:rsidR="007103A7">
        <w:t>Barbara war es wichtig d</w:t>
      </w:r>
      <w:r>
        <w:t>ie Natur vor unserer Haustür</w:t>
      </w:r>
      <w:r w:rsidR="007103A7">
        <w:t xml:space="preserve"> zu</w:t>
      </w:r>
      <w:r>
        <w:t xml:space="preserve"> pflegen und</w:t>
      </w:r>
      <w:r w:rsidR="007103A7">
        <w:t xml:space="preserve"> zu</w:t>
      </w:r>
      <w:r>
        <w:t xml:space="preserve"> schützen und dabei </w:t>
      </w:r>
      <w:r w:rsidR="007103A7">
        <w:t xml:space="preserve"> </w:t>
      </w:r>
    </w:p>
    <w:p w14:paraId="5E5257C2" w14:textId="77777777" w:rsidR="007103A7" w:rsidRDefault="007103A7" w:rsidP="000A3CA2">
      <w:pPr>
        <w:spacing w:after="0"/>
      </w:pPr>
      <w:r>
        <w:t xml:space="preserve">     </w:t>
      </w:r>
      <w:r w:rsidR="00B13EA4">
        <w:t>i</w:t>
      </w:r>
      <w:r>
        <w:t>mmer die Biodiversität im Vordergrund zu behalten.</w:t>
      </w:r>
    </w:p>
    <w:p w14:paraId="17FD9D0C" w14:textId="77777777" w:rsidR="0005586A" w:rsidRDefault="0006763B" w:rsidP="00551493">
      <w:pPr>
        <w:spacing w:after="0"/>
      </w:pPr>
      <w:r>
        <w:t xml:space="preserve"> </w:t>
      </w:r>
      <w:r w:rsidR="0005586A">
        <w:t>-</w:t>
      </w:r>
      <w:r>
        <w:t xml:space="preserve">   </w:t>
      </w:r>
      <w:r w:rsidR="007103A7">
        <w:t>Wenn möglich, wollte sie auch Aktivitäten mit anderen Vereinen zusammen organisieren. Das ist</w:t>
      </w:r>
    </w:p>
    <w:p w14:paraId="777E9A97" w14:textId="6F2778B9" w:rsidR="00551493" w:rsidRDefault="0005586A" w:rsidP="00CA3050">
      <w:pPr>
        <w:spacing w:after="0"/>
      </w:pPr>
      <w:r>
        <w:t xml:space="preserve">   </w:t>
      </w:r>
      <w:r w:rsidR="007103A7">
        <w:t xml:space="preserve"> </w:t>
      </w:r>
      <w:r>
        <w:t xml:space="preserve"> </w:t>
      </w:r>
      <w:r w:rsidR="007103A7">
        <w:t xml:space="preserve">auch immer wieder gelungen, so z.B. mit dem Verein IG- </w:t>
      </w:r>
      <w:proofErr w:type="spellStart"/>
      <w:r w:rsidR="007103A7">
        <w:t>Stedtli</w:t>
      </w:r>
      <w:proofErr w:type="spellEnd"/>
      <w:r w:rsidR="00CA3050">
        <w:t>, der Me</w:t>
      </w:r>
      <w:r w:rsidR="00B708AD">
        <w:t xml:space="preserve">diathek, dem Imkerverein          </w:t>
      </w:r>
    </w:p>
    <w:p w14:paraId="584F33A9" w14:textId="4C134E15" w:rsidR="00B708AD" w:rsidRDefault="00B708AD" w:rsidP="00CA3050">
      <w:pPr>
        <w:spacing w:after="0"/>
      </w:pPr>
      <w:r>
        <w:t xml:space="preserve">     Hinwil.</w:t>
      </w:r>
    </w:p>
    <w:p w14:paraId="4EFD8CC3" w14:textId="77777777" w:rsidR="0005586A" w:rsidRDefault="00551493" w:rsidP="000A3CA2">
      <w:pPr>
        <w:spacing w:after="0"/>
      </w:pPr>
      <w:r>
        <w:t>-</w:t>
      </w:r>
      <w:r w:rsidR="0006763B">
        <w:t xml:space="preserve"> </w:t>
      </w:r>
      <w:r>
        <w:t xml:space="preserve">  </w:t>
      </w:r>
      <w:r w:rsidR="0006763B">
        <w:t xml:space="preserve">Wichtig war Barbara auch die Geselligkeit, </w:t>
      </w:r>
      <w:r w:rsidR="0005586A">
        <w:t xml:space="preserve">Und </w:t>
      </w:r>
      <w:r>
        <w:t>s</w:t>
      </w:r>
      <w:r w:rsidR="0006763B">
        <w:t xml:space="preserve">o war fast bei jedem Anlass auch das Essen und </w:t>
      </w:r>
      <w:r w:rsidR="0005586A">
        <w:t xml:space="preserve">    </w:t>
      </w:r>
    </w:p>
    <w:p w14:paraId="700E030F" w14:textId="77777777" w:rsidR="00FD7A4B" w:rsidRDefault="00FD7A4B" w:rsidP="000A3CA2">
      <w:pPr>
        <w:spacing w:after="0"/>
      </w:pPr>
      <w:r>
        <w:t xml:space="preserve"> </w:t>
      </w:r>
      <w:r w:rsidR="00BD0C36">
        <w:t xml:space="preserve">   Trinken nie weit entfernt. Dabei entstanden</w:t>
      </w:r>
      <w:r>
        <w:t xml:space="preserve"> immer wertvolle Gespräche über die Natur, aber </w:t>
      </w:r>
    </w:p>
    <w:p w14:paraId="1AEDD4E7" w14:textId="5B7AE163" w:rsidR="00FD7A4B" w:rsidRDefault="00FD7A4B" w:rsidP="00BD0C36">
      <w:pPr>
        <w:spacing w:after="0"/>
      </w:pPr>
      <w:r>
        <w:t xml:space="preserve">    auch über Gott und die Welt.</w:t>
      </w:r>
      <w:r w:rsidR="0005586A">
        <w:t xml:space="preserve">   </w:t>
      </w:r>
    </w:p>
    <w:p w14:paraId="310D6B0D" w14:textId="77777777" w:rsidR="00652FFA" w:rsidRDefault="00FD7A4B" w:rsidP="00BD0C36">
      <w:pPr>
        <w:spacing w:after="0"/>
      </w:pPr>
      <w:r>
        <w:t>-   I</w:t>
      </w:r>
      <w:r w:rsidR="00652FFA">
        <w:t xml:space="preserve">n ihrer Funktion als Präsidentin verstand sie sich auch als Gastgeberin des Vereins und wollte das </w:t>
      </w:r>
    </w:p>
    <w:p w14:paraId="6AD08FFC" w14:textId="77777777" w:rsidR="00652FFA" w:rsidRDefault="00652FFA" w:rsidP="000A3CA2">
      <w:pPr>
        <w:spacing w:after="0"/>
      </w:pPr>
      <w:r>
        <w:t xml:space="preserve">    Zusammensein fördern und es gut haben miteinander. </w:t>
      </w:r>
    </w:p>
    <w:p w14:paraId="5E30B493" w14:textId="77777777" w:rsidR="00F67F29" w:rsidRDefault="00F67F29" w:rsidP="000A3CA2">
      <w:pPr>
        <w:spacing w:after="0"/>
      </w:pPr>
      <w:r>
        <w:t>-</w:t>
      </w:r>
      <w:r w:rsidR="00652FFA">
        <w:t xml:space="preserve">   In guter</w:t>
      </w:r>
      <w:r>
        <w:t xml:space="preserve"> und schöner </w:t>
      </w:r>
      <w:r w:rsidR="00652FFA">
        <w:t xml:space="preserve">Erinnerung </w:t>
      </w:r>
      <w:r>
        <w:t xml:space="preserve">geblieben </w:t>
      </w:r>
      <w:r w:rsidR="00652FFA">
        <w:t>ist</w:t>
      </w:r>
      <w:r>
        <w:t xml:space="preserve"> für</w:t>
      </w:r>
      <w:r w:rsidR="00652FFA">
        <w:t xml:space="preserve"> Barbara auch das 30</w:t>
      </w:r>
      <w:r w:rsidR="00FD7A4B">
        <w:t>-</w:t>
      </w:r>
      <w:r w:rsidR="00652FFA">
        <w:t xml:space="preserve"> Jahr Jubiläum</w:t>
      </w:r>
      <w:r>
        <w:t xml:space="preserve"> unseres </w:t>
      </w:r>
    </w:p>
    <w:p w14:paraId="0D8C5953" w14:textId="77777777" w:rsidR="00652FFA" w:rsidRDefault="00F67F29" w:rsidP="000A3CA2">
      <w:pPr>
        <w:spacing w:after="0"/>
      </w:pPr>
      <w:r>
        <w:t xml:space="preserve">    Vereins, das wir in Zusammenarbeit mit der </w:t>
      </w:r>
      <w:proofErr w:type="spellStart"/>
      <w:r>
        <w:t>Ref</w:t>
      </w:r>
      <w:proofErr w:type="spellEnd"/>
      <w:r>
        <w:t xml:space="preserve">. </w:t>
      </w:r>
      <w:r w:rsidR="00652FFA">
        <w:t xml:space="preserve">Kirche im Jahr </w:t>
      </w:r>
      <w:r>
        <w:t xml:space="preserve">2016 feiern konnten. </w:t>
      </w:r>
    </w:p>
    <w:p w14:paraId="5C4B8A89" w14:textId="77777777" w:rsidR="00B13EA4" w:rsidRDefault="00B13EA4" w:rsidP="000A3CA2">
      <w:pPr>
        <w:spacing w:after="0"/>
      </w:pPr>
      <w:r>
        <w:t xml:space="preserve">-   Unser Verein sei ja politisch neutral, im Zusammenhang mit der geplanten Deponie </w:t>
      </w:r>
      <w:proofErr w:type="spellStart"/>
      <w:r>
        <w:t>Tägernauer</w:t>
      </w:r>
      <w:proofErr w:type="spellEnd"/>
      <w:r>
        <w:t xml:space="preserve">-  </w:t>
      </w:r>
    </w:p>
    <w:p w14:paraId="590E8B40" w14:textId="77777777" w:rsidR="0006763B" w:rsidRDefault="00B13EA4" w:rsidP="000A3CA2">
      <w:pPr>
        <w:spacing w:after="0"/>
      </w:pPr>
      <w:r>
        <w:t xml:space="preserve">    holz sei sie halt dann doch politisch aktiv geworden. Zum Glück bis jetzt mit Erfolg.  </w:t>
      </w:r>
      <w:r w:rsidR="00F67F29">
        <w:t xml:space="preserve">    </w:t>
      </w:r>
    </w:p>
    <w:p w14:paraId="1E00FC28" w14:textId="77777777" w:rsidR="00B13EA4" w:rsidRDefault="00F4356E" w:rsidP="000A3CA2">
      <w:pPr>
        <w:spacing w:after="0"/>
      </w:pPr>
      <w:r>
        <w:t>-</w:t>
      </w:r>
      <w:r w:rsidR="00B13EA4">
        <w:t xml:space="preserve">   Ein alter Wunsch</w:t>
      </w:r>
      <w:r w:rsidR="00360FEC">
        <w:t>traum</w:t>
      </w:r>
      <w:r w:rsidR="00B13EA4">
        <w:t xml:space="preserve"> ging </w:t>
      </w:r>
      <w:r w:rsidR="0084653F">
        <w:t>im Jahr 2019</w:t>
      </w:r>
      <w:r w:rsidR="00360FEC">
        <w:t xml:space="preserve"> in Erfüllung. Im Staatswal</w:t>
      </w:r>
      <w:r w:rsidR="00FD7A4B">
        <w:t>d</w:t>
      </w:r>
      <w:r>
        <w:t xml:space="preserve">, am </w:t>
      </w:r>
      <w:proofErr w:type="spellStart"/>
      <w:r>
        <w:t>Cherweg</w:t>
      </w:r>
      <w:proofErr w:type="spellEnd"/>
      <w:r>
        <w:t xml:space="preserve"> konnte ein</w:t>
      </w:r>
      <w:r w:rsidR="00360FEC">
        <w:t xml:space="preserve">  </w:t>
      </w:r>
    </w:p>
    <w:p w14:paraId="26D63F35" w14:textId="102F6251" w:rsidR="0006763B" w:rsidRDefault="00F4356E" w:rsidP="000A3CA2">
      <w:pPr>
        <w:spacing w:after="0"/>
      </w:pPr>
      <w:r>
        <w:t xml:space="preserve">    Weiher erstellt werden. Dank einer sehr grosszügigen Spende einer Stiftung </w:t>
      </w:r>
      <w:r w:rsidR="00B708AD">
        <w:t xml:space="preserve">sogar ohne </w:t>
      </w:r>
      <w:r>
        <w:t xml:space="preserve">  </w:t>
      </w:r>
    </w:p>
    <w:p w14:paraId="0443A255" w14:textId="73DD04B0" w:rsidR="0084653F" w:rsidRDefault="00F4356E" w:rsidP="000A3CA2">
      <w:pPr>
        <w:spacing w:after="0"/>
      </w:pPr>
      <w:r>
        <w:t xml:space="preserve">    </w:t>
      </w:r>
      <w:r w:rsidR="00B708AD">
        <w:t xml:space="preserve">Kostenfolge </w:t>
      </w:r>
      <w:r w:rsidR="0084653F">
        <w:t>f</w:t>
      </w:r>
      <w:r>
        <w:t>ür den Verein.</w:t>
      </w:r>
    </w:p>
    <w:p w14:paraId="31B754B2" w14:textId="77777777" w:rsidR="0006763B" w:rsidRDefault="00F4356E" w:rsidP="000A3CA2">
      <w:pPr>
        <w:spacing w:after="0"/>
      </w:pPr>
      <w:r>
        <w:t xml:space="preserve"> </w:t>
      </w:r>
    </w:p>
    <w:p w14:paraId="613904E2" w14:textId="77777777" w:rsidR="0084653F" w:rsidRDefault="0084653F" w:rsidP="000A3CA2">
      <w:pPr>
        <w:spacing w:after="0"/>
      </w:pPr>
      <w:r>
        <w:t xml:space="preserve">Nach diesem kurzweiligen Rückblick auf verschiedene Höhepunkte unseres Vereins dankt Barbara allen bisherigen Vorstandsmitgliedern herzlich für ihren bisherigen und zukünftigen Einsatz. </w:t>
      </w:r>
    </w:p>
    <w:p w14:paraId="637D323C" w14:textId="77777777" w:rsidR="0084653F" w:rsidRDefault="0084653F" w:rsidP="000A3CA2">
      <w:pPr>
        <w:spacing w:after="0"/>
      </w:pPr>
      <w:r>
        <w:t>Sie verlasse den Vorstand mit einem lachenden und einem weinenden Auge, finde aber den Zeit- punkt ideal, denn sie könne damit aufhören wo der Verein auf guten Füssen stehe.</w:t>
      </w:r>
    </w:p>
    <w:p w14:paraId="54FD035C" w14:textId="77777777" w:rsidR="0084653F" w:rsidRDefault="0084653F" w:rsidP="000A3CA2">
      <w:pPr>
        <w:spacing w:after="0"/>
      </w:pPr>
    </w:p>
    <w:p w14:paraId="0976B8EA" w14:textId="77777777" w:rsidR="00C75B4F" w:rsidRDefault="0084653F" w:rsidP="000A3CA2">
      <w:pPr>
        <w:spacing w:after="0"/>
      </w:pPr>
      <w:r>
        <w:t xml:space="preserve">Nun überreicht Barbara </w:t>
      </w:r>
      <w:proofErr w:type="spellStart"/>
      <w:r w:rsidR="00C75B4F">
        <w:t>Schück</w:t>
      </w:r>
      <w:proofErr w:type="spellEnd"/>
      <w:r w:rsidR="00C75B4F">
        <w:t xml:space="preserve"> </w:t>
      </w:r>
      <w:r>
        <w:t>den</w:t>
      </w:r>
      <w:r w:rsidR="00C75B4F">
        <w:t xml:space="preserve"> </w:t>
      </w:r>
      <w:proofErr w:type="spellStart"/>
      <w:r w:rsidR="00C75B4F">
        <w:t>Staffettenstab</w:t>
      </w:r>
      <w:proofErr w:type="spellEnd"/>
      <w:r w:rsidR="00C75B4F">
        <w:t xml:space="preserve"> weiter an Fränzi Keller, und damit geht symbolisch das Amt der (alten) Präsidentin weiter an die (junge) Präsidentin.</w:t>
      </w:r>
    </w:p>
    <w:p w14:paraId="2AA0B057" w14:textId="77777777" w:rsidR="00C75B4F" w:rsidRDefault="00C75B4F" w:rsidP="000A3CA2">
      <w:pPr>
        <w:spacing w:after="0"/>
      </w:pPr>
    </w:p>
    <w:p w14:paraId="7199D072" w14:textId="77777777" w:rsidR="00C75B4F" w:rsidRDefault="00C75B4F" w:rsidP="000A3CA2">
      <w:pPr>
        <w:spacing w:after="0"/>
      </w:pPr>
      <w:r>
        <w:t>Jetzt dankt Fränzi Barbara für ihren unermüdlichen Einsatz für unsere Natur und vor allem für unseren Verein. Sie lobt ihre umsichtige Art und Weise, dankt</w:t>
      </w:r>
      <w:r w:rsidR="00805CA5">
        <w:t xml:space="preserve"> für alle Vorbereitungsarbeiten </w:t>
      </w:r>
      <w:r>
        <w:t xml:space="preserve"> </w:t>
      </w:r>
    </w:p>
    <w:p w14:paraId="34DE9343" w14:textId="77777777" w:rsidR="00805CA5" w:rsidRDefault="00805CA5" w:rsidP="000A3CA2">
      <w:pPr>
        <w:spacing w:after="0"/>
      </w:pPr>
      <w:r>
        <w:t>u</w:t>
      </w:r>
      <w:r w:rsidR="00C75B4F">
        <w:t xml:space="preserve">nd dankt </w:t>
      </w:r>
      <w:r>
        <w:t xml:space="preserve">vor Allem </w:t>
      </w:r>
      <w:r w:rsidR="00C75B4F">
        <w:t>auch für die supergute Einführung</w:t>
      </w:r>
      <w:r>
        <w:t>szeit</w:t>
      </w:r>
      <w:r w:rsidR="00C75B4F">
        <w:t>.</w:t>
      </w:r>
    </w:p>
    <w:p w14:paraId="59C42FE7" w14:textId="77777777" w:rsidR="00805CA5" w:rsidRDefault="00805CA5" w:rsidP="000A3CA2">
      <w:pPr>
        <w:spacing w:after="0"/>
      </w:pPr>
      <w:r>
        <w:t xml:space="preserve">Als Geschenk erhält Barbara einen gut gefüllten Früchtekorb vom Früchtehof Kunz im </w:t>
      </w:r>
      <w:proofErr w:type="spellStart"/>
      <w:r>
        <w:t>Lindist</w:t>
      </w:r>
      <w:proofErr w:type="spellEnd"/>
      <w:r>
        <w:t>.</w:t>
      </w:r>
    </w:p>
    <w:p w14:paraId="566EA475" w14:textId="77777777" w:rsidR="00EE0FC9" w:rsidRDefault="00805CA5" w:rsidP="000A3CA2">
      <w:pPr>
        <w:spacing w:after="0"/>
      </w:pPr>
      <w:r>
        <w:t xml:space="preserve">Mitten drin sind Lindenblüten, denn das Hauptgeschenk ist ein Lindenbaum, </w:t>
      </w:r>
      <w:r w:rsidR="00FD7A4B">
        <w:t xml:space="preserve">der noch bei Dani </w:t>
      </w:r>
      <w:r>
        <w:t>Kreiner</w:t>
      </w:r>
      <w:r w:rsidR="00FD7A4B">
        <w:t xml:space="preserve"> steht</w:t>
      </w:r>
      <w:r>
        <w:t xml:space="preserve">. Dieser Lindenbaum soll im Herbst mit vereinten Kräften des Vorstandes im Herrenbaumgarten gepflanzt werden. </w:t>
      </w:r>
    </w:p>
    <w:p w14:paraId="6DA7F9CA" w14:textId="77777777" w:rsidR="00EE0FC9" w:rsidRDefault="00EE0FC9" w:rsidP="000A3CA2">
      <w:pPr>
        <w:spacing w:after="0"/>
      </w:pPr>
    </w:p>
    <w:p w14:paraId="602699B1" w14:textId="77777777" w:rsidR="0006763B" w:rsidRDefault="00EE0FC9" w:rsidP="000A3CA2">
      <w:pPr>
        <w:spacing w:after="0"/>
      </w:pPr>
      <w:r>
        <w:t>Jakob Bodmer dankt Barbara ebenfalls ganz herzlich für ihre 7- jährige Präsidentenzeit. Das Mitmachen im Vorstand sei Dank ihr nie ein Müssen</w:t>
      </w:r>
      <w:r w:rsidR="00FD7A4B">
        <w:t xml:space="preserve"> - </w:t>
      </w:r>
      <w:r>
        <w:t xml:space="preserve"> sondern eine Freude gewesen.</w:t>
      </w:r>
      <w:r w:rsidR="00805CA5">
        <w:t xml:space="preserve"> </w:t>
      </w:r>
    </w:p>
    <w:p w14:paraId="43E2F6F0" w14:textId="77777777" w:rsidR="0006763B" w:rsidRDefault="0006763B" w:rsidP="000A3CA2">
      <w:pPr>
        <w:spacing w:after="0"/>
      </w:pPr>
    </w:p>
    <w:p w14:paraId="752834A5" w14:textId="77777777" w:rsidR="00EE0FC9" w:rsidRDefault="00EE0FC9" w:rsidP="005224F2">
      <w:pPr>
        <w:spacing w:after="0"/>
      </w:pPr>
      <w:r>
        <w:t xml:space="preserve">Jetzt stellen sich die zwei neuen Vorstandsmitgliedern, Christine Blaser und </w:t>
      </w:r>
      <w:proofErr w:type="spellStart"/>
      <w:r>
        <w:t>Wisi</w:t>
      </w:r>
      <w:proofErr w:type="spellEnd"/>
      <w:r>
        <w:t xml:space="preserve"> </w:t>
      </w:r>
      <w:proofErr w:type="spellStart"/>
      <w:r>
        <w:t>Wartenweiler</w:t>
      </w:r>
      <w:proofErr w:type="spellEnd"/>
      <w:r>
        <w:t xml:space="preserve"> noch kurz vor. Dies kann im Mitteilungsblatt nachgelesen werden.</w:t>
      </w:r>
    </w:p>
    <w:p w14:paraId="22788784" w14:textId="77777777" w:rsidR="00EE0FC9" w:rsidRDefault="00EE0FC9" w:rsidP="005224F2">
      <w:pPr>
        <w:spacing w:after="0"/>
      </w:pPr>
    </w:p>
    <w:p w14:paraId="04F3AA40" w14:textId="77777777" w:rsidR="00EE0FC9" w:rsidRDefault="00EE0FC9" w:rsidP="00EE0FC9">
      <w:pPr>
        <w:spacing w:after="0"/>
      </w:pPr>
      <w:r>
        <w:t>Fränzi macht jetzt noch einen kurzen Ausblick auf</w:t>
      </w:r>
      <w:r w:rsidR="00AF3B0C">
        <w:t xml:space="preserve"> verschiedene</w:t>
      </w:r>
      <w:r>
        <w:t xml:space="preserve"> Aktivitäten im Jahr 2023. Sie wü</w:t>
      </w:r>
      <w:r w:rsidR="00AF3B0C">
        <w:t>nscht sich aber auch Vorschläge und Anliegen die von den Mitgliedern kommen.</w:t>
      </w:r>
    </w:p>
    <w:p w14:paraId="12D6FDD1" w14:textId="77777777" w:rsidR="00AF3B0C" w:rsidRDefault="00AF3B0C" w:rsidP="00EE0FC9">
      <w:pPr>
        <w:spacing w:after="0"/>
      </w:pPr>
    </w:p>
    <w:p w14:paraId="75547F3F" w14:textId="77777777" w:rsidR="00B213BC" w:rsidRDefault="00B213BC" w:rsidP="00EE0FC9">
      <w:pPr>
        <w:spacing w:after="0"/>
      </w:pPr>
    </w:p>
    <w:p w14:paraId="45A27F2F" w14:textId="532EF96B" w:rsidR="00B213BC" w:rsidRDefault="00B213BC" w:rsidP="00B213BC">
      <w:pPr>
        <w:pStyle w:val="Listenabsatz"/>
        <w:numPr>
          <w:ilvl w:val="0"/>
          <w:numId w:val="3"/>
        </w:numPr>
        <w:spacing w:after="0"/>
      </w:pPr>
      <w:r>
        <w:lastRenderedPageBreak/>
        <w:t>5     -</w:t>
      </w:r>
    </w:p>
    <w:p w14:paraId="05F60C1D" w14:textId="77777777" w:rsidR="00B213BC" w:rsidRDefault="00B213BC" w:rsidP="00EE0FC9">
      <w:pPr>
        <w:spacing w:after="0"/>
      </w:pPr>
    </w:p>
    <w:p w14:paraId="5CD406FA" w14:textId="77777777" w:rsidR="00FD7A4B" w:rsidRDefault="00FD7A4B" w:rsidP="00EE0FC9">
      <w:pPr>
        <w:spacing w:after="0"/>
      </w:pPr>
      <w:r>
        <w:t>Damit geht eine denkwürdige GV zu Ende. Die Teilnehmer verweilen noch ein bisschen</w:t>
      </w:r>
      <w:r w:rsidR="000A6D8D">
        <w:t xml:space="preserve"> und geniessen die gemütliche</w:t>
      </w:r>
      <w:r>
        <w:t xml:space="preserve"> Stimmung</w:t>
      </w:r>
      <w:r w:rsidR="000A6D8D">
        <w:t>.</w:t>
      </w:r>
      <w:r>
        <w:t xml:space="preserve"> </w:t>
      </w:r>
    </w:p>
    <w:p w14:paraId="4D1C8CAC" w14:textId="77777777" w:rsidR="00AF3B0C" w:rsidRDefault="00AF3B0C" w:rsidP="00EE0FC9">
      <w:pPr>
        <w:spacing w:after="0"/>
      </w:pPr>
    </w:p>
    <w:p w14:paraId="5B4D72E2" w14:textId="77777777" w:rsidR="000A6D8D" w:rsidRDefault="000A6D8D" w:rsidP="00EE0FC9">
      <w:pPr>
        <w:spacing w:after="0"/>
      </w:pPr>
    </w:p>
    <w:p w14:paraId="453D1E1F" w14:textId="77777777" w:rsidR="000A6D8D" w:rsidRDefault="000A6D8D" w:rsidP="00EE0FC9">
      <w:pPr>
        <w:spacing w:after="0"/>
      </w:pPr>
    </w:p>
    <w:p w14:paraId="54B952D1" w14:textId="77777777" w:rsidR="00AF3B0C" w:rsidRDefault="00AF3B0C" w:rsidP="00EE0FC9">
      <w:pPr>
        <w:spacing w:after="0"/>
      </w:pPr>
      <w:r>
        <w:t>Grüningen, den 20. Mai 2022 / Bo.</w:t>
      </w:r>
    </w:p>
    <w:p w14:paraId="64AB07AC" w14:textId="77777777" w:rsidR="00AF3B0C" w:rsidRDefault="00AF3B0C" w:rsidP="00EE0FC9">
      <w:pPr>
        <w:spacing w:after="0"/>
      </w:pPr>
    </w:p>
    <w:p w14:paraId="105232F8" w14:textId="77777777" w:rsidR="00AF3B0C" w:rsidRDefault="00AF3B0C" w:rsidP="00EE0FC9">
      <w:pPr>
        <w:spacing w:after="0"/>
      </w:pPr>
    </w:p>
    <w:p w14:paraId="3C7A13A2" w14:textId="77777777" w:rsidR="00AF3B0C" w:rsidRDefault="00AF3B0C" w:rsidP="00EE0FC9">
      <w:pPr>
        <w:spacing w:after="0"/>
      </w:pPr>
    </w:p>
    <w:p w14:paraId="325008E4" w14:textId="77777777" w:rsidR="00EE0FC9" w:rsidRDefault="00EE0FC9" w:rsidP="00EE0FC9">
      <w:pPr>
        <w:spacing w:after="0"/>
      </w:pPr>
    </w:p>
    <w:p w14:paraId="4371E0E7" w14:textId="77777777" w:rsidR="00263E01" w:rsidRDefault="00EE0FC9" w:rsidP="00EE0FC9">
      <w:pPr>
        <w:spacing w:after="0"/>
      </w:pPr>
      <w:r>
        <w:t xml:space="preserve"> </w:t>
      </w:r>
    </w:p>
    <w:p w14:paraId="02CDE21A" w14:textId="77777777" w:rsidR="00C75B4F" w:rsidRDefault="00C75B4F" w:rsidP="005224F2">
      <w:pPr>
        <w:spacing w:after="0"/>
      </w:pPr>
    </w:p>
    <w:p w14:paraId="2F67AD4E" w14:textId="77777777" w:rsidR="00C75B4F" w:rsidRDefault="00C75B4F" w:rsidP="005224F2">
      <w:pPr>
        <w:spacing w:after="0"/>
      </w:pPr>
    </w:p>
    <w:p w14:paraId="3770431C" w14:textId="77777777" w:rsidR="00C75B4F" w:rsidRDefault="00C75B4F" w:rsidP="005224F2">
      <w:pPr>
        <w:spacing w:after="0"/>
      </w:pPr>
    </w:p>
    <w:p w14:paraId="68CB555F" w14:textId="77777777" w:rsidR="00C75B4F" w:rsidRDefault="00C75B4F" w:rsidP="005224F2">
      <w:pPr>
        <w:spacing w:after="0"/>
      </w:pPr>
    </w:p>
    <w:p w14:paraId="5B97134C" w14:textId="77777777" w:rsidR="00C75B4F" w:rsidRDefault="00C75B4F" w:rsidP="005224F2">
      <w:pPr>
        <w:spacing w:after="0"/>
      </w:pPr>
    </w:p>
    <w:p w14:paraId="4DCC3921" w14:textId="77777777" w:rsidR="00C75B4F" w:rsidRDefault="00C75B4F" w:rsidP="005224F2">
      <w:pPr>
        <w:spacing w:after="0"/>
      </w:pPr>
    </w:p>
    <w:p w14:paraId="2EB87DC2" w14:textId="77777777" w:rsidR="00C75B4F" w:rsidRDefault="00C75B4F" w:rsidP="005224F2">
      <w:pPr>
        <w:spacing w:after="0"/>
      </w:pPr>
    </w:p>
    <w:p w14:paraId="76BD3BFD" w14:textId="77777777" w:rsidR="00C75B4F" w:rsidRDefault="00C75B4F" w:rsidP="005224F2">
      <w:pPr>
        <w:spacing w:after="0"/>
      </w:pPr>
    </w:p>
    <w:p w14:paraId="54B341CF" w14:textId="77777777" w:rsidR="00C75B4F" w:rsidRDefault="00C75B4F" w:rsidP="005224F2">
      <w:pPr>
        <w:spacing w:after="0"/>
      </w:pPr>
    </w:p>
    <w:p w14:paraId="7BF0876D" w14:textId="77777777" w:rsidR="00C75B4F" w:rsidRDefault="00C75B4F" w:rsidP="005224F2">
      <w:pPr>
        <w:spacing w:after="0"/>
      </w:pPr>
    </w:p>
    <w:p w14:paraId="558849A5" w14:textId="77777777" w:rsidR="00C75B4F" w:rsidRDefault="00C75B4F" w:rsidP="005224F2">
      <w:pPr>
        <w:spacing w:after="0"/>
      </w:pPr>
    </w:p>
    <w:p w14:paraId="08DA6086" w14:textId="148D8EB2" w:rsidR="00F00BEE" w:rsidRDefault="00F00BEE" w:rsidP="00A460AD">
      <w:pPr>
        <w:spacing w:after="0"/>
      </w:pPr>
      <w:bookmarkStart w:id="0" w:name="_GoBack"/>
      <w:bookmarkEnd w:id="0"/>
    </w:p>
    <w:sectPr w:rsidR="00F00B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Calibri"/>
    <w:panose1 w:val="00000500000000020000"/>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27C9"/>
    <w:multiLevelType w:val="hybridMultilevel"/>
    <w:tmpl w:val="D396977C"/>
    <w:lvl w:ilvl="0" w:tplc="4F666CF0">
      <w:start w:val="8"/>
      <w:numFmt w:val="bullet"/>
      <w:lvlText w:val="-"/>
      <w:lvlJc w:val="left"/>
      <w:pPr>
        <w:ind w:left="3900" w:hanging="360"/>
      </w:pPr>
      <w:rPr>
        <w:rFonts w:ascii="Calibri" w:eastAsiaTheme="minorHAnsi" w:hAnsi="Calibri" w:cs="Calibri" w:hint="default"/>
      </w:rPr>
    </w:lvl>
    <w:lvl w:ilvl="1" w:tplc="08070003" w:tentative="1">
      <w:start w:val="1"/>
      <w:numFmt w:val="bullet"/>
      <w:lvlText w:val="o"/>
      <w:lvlJc w:val="left"/>
      <w:pPr>
        <w:ind w:left="4620" w:hanging="360"/>
      </w:pPr>
      <w:rPr>
        <w:rFonts w:ascii="Courier New" w:hAnsi="Courier New" w:cs="Courier New" w:hint="default"/>
      </w:rPr>
    </w:lvl>
    <w:lvl w:ilvl="2" w:tplc="08070005" w:tentative="1">
      <w:start w:val="1"/>
      <w:numFmt w:val="bullet"/>
      <w:lvlText w:val=""/>
      <w:lvlJc w:val="left"/>
      <w:pPr>
        <w:ind w:left="5340" w:hanging="360"/>
      </w:pPr>
      <w:rPr>
        <w:rFonts w:ascii="Wingdings" w:hAnsi="Wingdings" w:hint="default"/>
      </w:rPr>
    </w:lvl>
    <w:lvl w:ilvl="3" w:tplc="08070001" w:tentative="1">
      <w:start w:val="1"/>
      <w:numFmt w:val="bullet"/>
      <w:lvlText w:val=""/>
      <w:lvlJc w:val="left"/>
      <w:pPr>
        <w:ind w:left="6060" w:hanging="360"/>
      </w:pPr>
      <w:rPr>
        <w:rFonts w:ascii="Symbol" w:hAnsi="Symbol" w:hint="default"/>
      </w:rPr>
    </w:lvl>
    <w:lvl w:ilvl="4" w:tplc="08070003" w:tentative="1">
      <w:start w:val="1"/>
      <w:numFmt w:val="bullet"/>
      <w:lvlText w:val="o"/>
      <w:lvlJc w:val="left"/>
      <w:pPr>
        <w:ind w:left="6780" w:hanging="360"/>
      </w:pPr>
      <w:rPr>
        <w:rFonts w:ascii="Courier New" w:hAnsi="Courier New" w:cs="Courier New" w:hint="default"/>
      </w:rPr>
    </w:lvl>
    <w:lvl w:ilvl="5" w:tplc="08070005" w:tentative="1">
      <w:start w:val="1"/>
      <w:numFmt w:val="bullet"/>
      <w:lvlText w:val=""/>
      <w:lvlJc w:val="left"/>
      <w:pPr>
        <w:ind w:left="7500" w:hanging="360"/>
      </w:pPr>
      <w:rPr>
        <w:rFonts w:ascii="Wingdings" w:hAnsi="Wingdings" w:hint="default"/>
      </w:rPr>
    </w:lvl>
    <w:lvl w:ilvl="6" w:tplc="08070001" w:tentative="1">
      <w:start w:val="1"/>
      <w:numFmt w:val="bullet"/>
      <w:lvlText w:val=""/>
      <w:lvlJc w:val="left"/>
      <w:pPr>
        <w:ind w:left="8220" w:hanging="360"/>
      </w:pPr>
      <w:rPr>
        <w:rFonts w:ascii="Symbol" w:hAnsi="Symbol" w:hint="default"/>
      </w:rPr>
    </w:lvl>
    <w:lvl w:ilvl="7" w:tplc="08070003" w:tentative="1">
      <w:start w:val="1"/>
      <w:numFmt w:val="bullet"/>
      <w:lvlText w:val="o"/>
      <w:lvlJc w:val="left"/>
      <w:pPr>
        <w:ind w:left="8940" w:hanging="360"/>
      </w:pPr>
      <w:rPr>
        <w:rFonts w:ascii="Courier New" w:hAnsi="Courier New" w:cs="Courier New" w:hint="default"/>
      </w:rPr>
    </w:lvl>
    <w:lvl w:ilvl="8" w:tplc="08070005" w:tentative="1">
      <w:start w:val="1"/>
      <w:numFmt w:val="bullet"/>
      <w:lvlText w:val=""/>
      <w:lvlJc w:val="left"/>
      <w:pPr>
        <w:ind w:left="9660" w:hanging="360"/>
      </w:pPr>
      <w:rPr>
        <w:rFonts w:ascii="Wingdings" w:hAnsi="Wingdings" w:hint="default"/>
      </w:rPr>
    </w:lvl>
  </w:abstractNum>
  <w:abstractNum w:abstractNumId="1" w15:restartNumberingAfterBreak="0">
    <w:nsid w:val="2C3B1999"/>
    <w:multiLevelType w:val="hybridMultilevel"/>
    <w:tmpl w:val="E5B268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A531C24"/>
    <w:multiLevelType w:val="hybridMultilevel"/>
    <w:tmpl w:val="BA32BD4E"/>
    <w:lvl w:ilvl="0" w:tplc="43100C9A">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BEE"/>
    <w:rsid w:val="000078F9"/>
    <w:rsid w:val="0005586A"/>
    <w:rsid w:val="00060AB5"/>
    <w:rsid w:val="0006763B"/>
    <w:rsid w:val="000A3CA2"/>
    <w:rsid w:val="000A6D8D"/>
    <w:rsid w:val="000B5E8B"/>
    <w:rsid w:val="000C0F81"/>
    <w:rsid w:val="000C1B7B"/>
    <w:rsid w:val="00103553"/>
    <w:rsid w:val="001165DC"/>
    <w:rsid w:val="00141A92"/>
    <w:rsid w:val="001A42BB"/>
    <w:rsid w:val="00206166"/>
    <w:rsid w:val="00263E01"/>
    <w:rsid w:val="002C751F"/>
    <w:rsid w:val="002E6A88"/>
    <w:rsid w:val="002F06AD"/>
    <w:rsid w:val="00303612"/>
    <w:rsid w:val="0031527A"/>
    <w:rsid w:val="003155B5"/>
    <w:rsid w:val="0032105B"/>
    <w:rsid w:val="00326E02"/>
    <w:rsid w:val="00360FEC"/>
    <w:rsid w:val="00363EC0"/>
    <w:rsid w:val="003916AD"/>
    <w:rsid w:val="00430B48"/>
    <w:rsid w:val="004B4150"/>
    <w:rsid w:val="005224F2"/>
    <w:rsid w:val="00551493"/>
    <w:rsid w:val="005F180E"/>
    <w:rsid w:val="005F5A3D"/>
    <w:rsid w:val="00652FFA"/>
    <w:rsid w:val="00690B82"/>
    <w:rsid w:val="006A7215"/>
    <w:rsid w:val="006C4BC1"/>
    <w:rsid w:val="006C6686"/>
    <w:rsid w:val="006E4AA2"/>
    <w:rsid w:val="007103A7"/>
    <w:rsid w:val="00805CA5"/>
    <w:rsid w:val="008438AA"/>
    <w:rsid w:val="0084653F"/>
    <w:rsid w:val="008651E2"/>
    <w:rsid w:val="0087039B"/>
    <w:rsid w:val="00876AD8"/>
    <w:rsid w:val="00895F34"/>
    <w:rsid w:val="008B7472"/>
    <w:rsid w:val="008F0A25"/>
    <w:rsid w:val="00902759"/>
    <w:rsid w:val="00910A59"/>
    <w:rsid w:val="00915044"/>
    <w:rsid w:val="009900B1"/>
    <w:rsid w:val="009B6B42"/>
    <w:rsid w:val="009C0527"/>
    <w:rsid w:val="00A44E20"/>
    <w:rsid w:val="00A460AD"/>
    <w:rsid w:val="00AA7215"/>
    <w:rsid w:val="00AA750E"/>
    <w:rsid w:val="00AC6F51"/>
    <w:rsid w:val="00AF3B0C"/>
    <w:rsid w:val="00B13EA4"/>
    <w:rsid w:val="00B154EF"/>
    <w:rsid w:val="00B213BC"/>
    <w:rsid w:val="00B708AD"/>
    <w:rsid w:val="00B97040"/>
    <w:rsid w:val="00BA1E04"/>
    <w:rsid w:val="00BA5FF2"/>
    <w:rsid w:val="00BB5DD9"/>
    <w:rsid w:val="00BD0C36"/>
    <w:rsid w:val="00C14C22"/>
    <w:rsid w:val="00C1795E"/>
    <w:rsid w:val="00C60C4D"/>
    <w:rsid w:val="00C75B4F"/>
    <w:rsid w:val="00C7686E"/>
    <w:rsid w:val="00C910F0"/>
    <w:rsid w:val="00CA3050"/>
    <w:rsid w:val="00CC0470"/>
    <w:rsid w:val="00CF0235"/>
    <w:rsid w:val="00D043B4"/>
    <w:rsid w:val="00D1648F"/>
    <w:rsid w:val="00D33F18"/>
    <w:rsid w:val="00D42AD2"/>
    <w:rsid w:val="00D42F52"/>
    <w:rsid w:val="00DD6229"/>
    <w:rsid w:val="00DE2A73"/>
    <w:rsid w:val="00E63BD3"/>
    <w:rsid w:val="00EA7B52"/>
    <w:rsid w:val="00EB5A2C"/>
    <w:rsid w:val="00EE0FC9"/>
    <w:rsid w:val="00EE76D7"/>
    <w:rsid w:val="00EF7A2D"/>
    <w:rsid w:val="00F00BEE"/>
    <w:rsid w:val="00F04463"/>
    <w:rsid w:val="00F11EE4"/>
    <w:rsid w:val="00F4356E"/>
    <w:rsid w:val="00F53EEE"/>
    <w:rsid w:val="00F67F29"/>
    <w:rsid w:val="00FA7C7C"/>
    <w:rsid w:val="00FB2B34"/>
    <w:rsid w:val="00FC6ECF"/>
    <w:rsid w:val="00FD7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FBAC"/>
  <w15:docId w15:val="{98F09CE5-077D-7744-9A75-F8AAE60E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76D7"/>
    <w:pPr>
      <w:ind w:left="720"/>
      <w:contextualSpacing/>
    </w:pPr>
  </w:style>
  <w:style w:type="character" w:styleId="Hyperlink">
    <w:name w:val="Hyperlink"/>
    <w:basedOn w:val="Absatz-Standardschriftart"/>
    <w:uiPriority w:val="99"/>
    <w:unhideWhenUsed/>
    <w:rsid w:val="00DE2A73"/>
    <w:rPr>
      <w:color w:val="0000FF" w:themeColor="hyperlink"/>
      <w:u w:val="single"/>
    </w:rPr>
  </w:style>
  <w:style w:type="paragraph" w:styleId="Sprechblasentext">
    <w:name w:val="Balloon Text"/>
    <w:basedOn w:val="Standard"/>
    <w:link w:val="SprechblasentextZchn"/>
    <w:uiPriority w:val="99"/>
    <w:semiHidden/>
    <w:unhideWhenUsed/>
    <w:rsid w:val="005224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8568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Jean-Pierre Schranz</cp:lastModifiedBy>
  <cp:revision>6</cp:revision>
  <cp:lastPrinted>2022-05-21T17:46:00Z</cp:lastPrinted>
  <dcterms:created xsi:type="dcterms:W3CDTF">2022-05-21T16:44:00Z</dcterms:created>
  <dcterms:modified xsi:type="dcterms:W3CDTF">2022-05-22T18:22:00Z</dcterms:modified>
</cp:coreProperties>
</file>